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58" w:rsidRPr="00CF3F58" w:rsidRDefault="00CF3F58" w:rsidP="00CF3F58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 w:rsidR="00CC47C0"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 w:rsidR="00CC47C0"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CF3F58" w:rsidRPr="00CF3F58" w:rsidRDefault="00CF3F58" w:rsidP="00CF3F58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CF3F58" w:rsidRPr="00CF3F58" w:rsidRDefault="00CF3F58" w:rsidP="00CF3F58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844B96" w:rsidRPr="00CF3F58" w:rsidTr="002F3F99">
        <w:trPr>
          <w:cantSplit/>
          <w:trHeight w:val="1134"/>
        </w:trPr>
        <w:tc>
          <w:tcPr>
            <w:tcW w:w="1985" w:type="dxa"/>
          </w:tcPr>
          <w:p w:rsidR="00844B96" w:rsidRDefault="00844B96" w:rsidP="00844B9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CA0" w:rsidRPr="00844B96" w:rsidRDefault="00914CA0" w:rsidP="00844B9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914CA0" w:rsidRPr="00CF3F58" w:rsidRDefault="00914CA0" w:rsidP="00914C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914CA0" w:rsidRPr="00844B96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844B96" w:rsidRPr="00CF3F58" w:rsidTr="002F3F99">
        <w:trPr>
          <w:cantSplit/>
          <w:trHeight w:val="835"/>
        </w:trPr>
        <w:tc>
          <w:tcPr>
            <w:tcW w:w="1985" w:type="dxa"/>
          </w:tcPr>
          <w:p w:rsidR="00914CA0" w:rsidRPr="00CC47C0" w:rsidRDefault="00914CA0" w:rsidP="0091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="00844B96"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844B96" w:rsidRPr="00914CA0" w:rsidRDefault="00844B96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 w:rsidR="00844B96"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914CA0" w:rsidRPr="00914CA0" w:rsidRDefault="00914CA0" w:rsidP="002F3F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914CA0" w:rsidRPr="00914CA0" w:rsidRDefault="00914CA0" w:rsidP="002F3F9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914CA0" w:rsidRPr="00914CA0" w:rsidRDefault="00914CA0" w:rsidP="00914CA0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914CA0" w:rsidRPr="00914CA0" w:rsidRDefault="00914CA0" w:rsidP="00914CA0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 w:rsidR="00B11DE6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914CA0" w:rsidRPr="00914CA0" w:rsidRDefault="00914CA0" w:rsidP="00914CA0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44B96" w:rsidRPr="00CF3F58" w:rsidTr="002F3F99">
        <w:trPr>
          <w:trHeight w:val="616"/>
        </w:trPr>
        <w:tc>
          <w:tcPr>
            <w:tcW w:w="1985" w:type="dxa"/>
          </w:tcPr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08" w:type="dxa"/>
          </w:tcPr>
          <w:p w:rsidR="00914CA0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27.2.</w:t>
            </w:r>
          </w:p>
          <w:p w:rsidR="002F3F99" w:rsidRPr="00CF3F58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F3F99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29.3</w:t>
            </w: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</w:t>
            </w:r>
          </w:p>
          <w:p w:rsidR="002F3F99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11.5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914CA0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  <w:p w:rsidR="002F3F99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</w:tcPr>
          <w:p w:rsidR="00914CA0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  <w:p w:rsidR="002F3F99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67" w:type="dxa"/>
          </w:tcPr>
          <w:p w:rsidR="00914CA0" w:rsidRPr="00CF3F58" w:rsidRDefault="00914CA0" w:rsidP="00844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4B96" w:rsidRPr="00CF3F58" w:rsidTr="002F3F99">
        <w:trPr>
          <w:trHeight w:val="736"/>
        </w:trPr>
        <w:tc>
          <w:tcPr>
            <w:tcW w:w="1985" w:type="dxa"/>
          </w:tcPr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425D0C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4CA0" w:rsidRPr="00CF3F58" w:rsidRDefault="00425D0C" w:rsidP="002F3F99">
            <w:pPr>
              <w:spacing w:after="0"/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16.5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844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4B96" w:rsidRPr="00CF3F58" w:rsidTr="002F3F99">
        <w:trPr>
          <w:trHeight w:val="494"/>
        </w:trPr>
        <w:tc>
          <w:tcPr>
            <w:tcW w:w="1985" w:type="dxa"/>
          </w:tcPr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708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844B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4B96" w:rsidRPr="00CF3F58" w:rsidTr="002F3F99">
        <w:trPr>
          <w:trHeight w:val="439"/>
        </w:trPr>
        <w:tc>
          <w:tcPr>
            <w:tcW w:w="1985" w:type="dxa"/>
          </w:tcPr>
          <w:p w:rsidR="00914CA0" w:rsidRPr="00844B96" w:rsidRDefault="00914CA0" w:rsidP="00844B9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01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533" w:type="dxa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2F3F99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2F3F99" w:rsidP="002F3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567" w:type="dxa"/>
          </w:tcPr>
          <w:p w:rsidR="00914CA0" w:rsidRPr="00CF3F58" w:rsidRDefault="00914CA0" w:rsidP="002F3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2F3F99" w:rsidRDefault="002F3F99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4CA0" w:rsidRPr="002F3F99" w:rsidRDefault="00914CA0" w:rsidP="002F3F9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4CA0" w:rsidRPr="002F3F99" w:rsidRDefault="002F3F99" w:rsidP="00844B9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12.6</w:t>
            </w:r>
          </w:p>
        </w:tc>
      </w:tr>
      <w:tr w:rsidR="00844B96" w:rsidRPr="00CF3F58" w:rsidTr="002F3F99">
        <w:trPr>
          <w:trHeight w:val="438"/>
        </w:trPr>
        <w:tc>
          <w:tcPr>
            <w:tcW w:w="1985" w:type="dxa"/>
          </w:tcPr>
          <w:p w:rsidR="00914CA0" w:rsidRPr="00844B96" w:rsidRDefault="00844B96" w:rsidP="00844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425D0C" w:rsidP="002F3F99">
            <w:pPr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2F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4CA0" w:rsidRPr="00CF3F58" w:rsidRDefault="00914CA0" w:rsidP="00914CA0">
            <w:pPr>
              <w:rPr>
                <w:rFonts w:ascii="Times New Roman" w:hAnsi="Times New Roman" w:cs="Times New Roman"/>
              </w:rPr>
            </w:pPr>
          </w:p>
        </w:tc>
      </w:tr>
    </w:tbl>
    <w:p w:rsidR="00CF3F58" w:rsidRPr="00CF3F58" w:rsidRDefault="00CF3F58" w:rsidP="00CF3F58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I.</w:t>
      </w:r>
      <w:r w:rsidRPr="00CF3F58">
        <w:rPr>
          <w:rFonts w:ascii="Times New Roman" w:hAnsi="Times New Roman" w:cs="Times New Roman"/>
        </w:rPr>
        <w:t xml:space="preserve"> Obrazovna točka – MIHOVLJAN                 </w:t>
      </w:r>
    </w:p>
    <w:p w:rsidR="00CF3F58" w:rsidRPr="00CF3F58" w:rsidRDefault="00CF3F58" w:rsidP="00CF3F58">
      <w:pPr>
        <w:rPr>
          <w:rFonts w:ascii="Times New Roman" w:hAnsi="Times New Roman" w:cs="Times New Roman"/>
          <w:b/>
        </w:rPr>
      </w:pPr>
    </w:p>
    <w:p w:rsidR="00CF3F58" w:rsidRPr="00CF3F58" w:rsidRDefault="00CF3F58" w:rsidP="00CF3F58">
      <w:pPr>
        <w:rPr>
          <w:rFonts w:ascii="Times New Roman" w:hAnsi="Times New Roman" w:cs="Times New Roman"/>
          <w:b/>
        </w:rPr>
      </w:pPr>
    </w:p>
    <w:p w:rsidR="00B332E7" w:rsidRDefault="00B332E7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6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34"/>
        <w:gridCol w:w="774"/>
        <w:gridCol w:w="655"/>
        <w:gridCol w:w="618"/>
        <w:gridCol w:w="618"/>
        <w:gridCol w:w="774"/>
        <w:gridCol w:w="582"/>
        <w:gridCol w:w="619"/>
        <w:gridCol w:w="619"/>
        <w:gridCol w:w="619"/>
        <w:gridCol w:w="716"/>
        <w:gridCol w:w="526"/>
        <w:gridCol w:w="619"/>
        <w:gridCol w:w="619"/>
        <w:gridCol w:w="622"/>
        <w:gridCol w:w="619"/>
        <w:gridCol w:w="619"/>
        <w:gridCol w:w="619"/>
        <w:gridCol w:w="718"/>
        <w:gridCol w:w="679"/>
        <w:gridCol w:w="619"/>
        <w:gridCol w:w="619"/>
        <w:gridCol w:w="18"/>
      </w:tblGrid>
      <w:tr w:rsidR="00FF7D94" w:rsidRPr="00CF3F58" w:rsidTr="008D01A1">
        <w:trPr>
          <w:cantSplit/>
          <w:trHeight w:val="1313"/>
        </w:trPr>
        <w:tc>
          <w:tcPr>
            <w:tcW w:w="2165" w:type="dxa"/>
          </w:tcPr>
          <w:p w:rsidR="00FF7D94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</w:tcPr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665" w:type="dxa"/>
            <w:gridSpan w:val="4"/>
          </w:tcPr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3155" w:type="dxa"/>
            <w:gridSpan w:val="5"/>
          </w:tcPr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386" w:type="dxa"/>
            <w:gridSpan w:val="4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3254" w:type="dxa"/>
            <w:gridSpan w:val="5"/>
            <w:shd w:val="clear" w:color="auto" w:fill="auto"/>
          </w:tcPr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256" w:type="dxa"/>
            <w:gridSpan w:val="3"/>
          </w:tcPr>
          <w:p w:rsidR="00FF7D94" w:rsidRPr="00844B96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8D01A1" w:rsidRPr="00CF3F58" w:rsidTr="008D01A1">
        <w:trPr>
          <w:gridAfter w:val="1"/>
          <w:wAfter w:w="18" w:type="dxa"/>
          <w:cantSplit/>
          <w:trHeight w:val="1313"/>
        </w:trPr>
        <w:tc>
          <w:tcPr>
            <w:tcW w:w="2165" w:type="dxa"/>
          </w:tcPr>
          <w:p w:rsidR="00FF7D94" w:rsidRPr="00CC47C0" w:rsidRDefault="00FF7D94" w:rsidP="008D0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74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55" w:type="dxa"/>
          </w:tcPr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618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18" w:type="dxa"/>
          </w:tcPr>
          <w:p w:rsidR="00FF7D94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74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82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1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619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26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619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619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622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619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619" w:type="dxa"/>
            <w:shd w:val="clear" w:color="auto" w:fill="auto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61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718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67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61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9" w:type="dxa"/>
          </w:tcPr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8D01A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D01A1" w:rsidRPr="00CF3F58" w:rsidTr="008D01A1">
        <w:trPr>
          <w:gridAfter w:val="1"/>
          <w:wAfter w:w="18" w:type="dxa"/>
          <w:trHeight w:val="713"/>
        </w:trPr>
        <w:tc>
          <w:tcPr>
            <w:tcW w:w="2165" w:type="dxa"/>
          </w:tcPr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3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17.2</w:t>
            </w:r>
          </w:p>
        </w:tc>
        <w:tc>
          <w:tcPr>
            <w:tcW w:w="774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FF7D94" w:rsidRPr="00CF3F58" w:rsidRDefault="00FF7D94" w:rsidP="00E25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9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19" w:type="dxa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17.3</w:t>
            </w:r>
          </w:p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8D01A1" w:rsidP="008D0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  <w:sz w:val="18"/>
              </w:rPr>
              <w:t>24.3.</w:t>
            </w:r>
          </w:p>
        </w:tc>
        <w:tc>
          <w:tcPr>
            <w:tcW w:w="716" w:type="dxa"/>
            <w:shd w:val="clear" w:color="auto" w:fill="auto"/>
          </w:tcPr>
          <w:p w:rsidR="00FF7D94" w:rsidRPr="00CF3F58" w:rsidRDefault="00FF7D94" w:rsidP="008D01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622" w:type="dxa"/>
            <w:shd w:val="clear" w:color="auto" w:fill="auto"/>
          </w:tcPr>
          <w:p w:rsidR="00FF7D94" w:rsidRPr="008D01A1" w:rsidRDefault="008D01A1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8D01A1">
              <w:rPr>
                <w:rFonts w:ascii="Times New Roman" w:hAnsi="Times New Roman" w:cs="Times New Roman"/>
                <w:sz w:val="18"/>
              </w:rPr>
              <w:t>28.4.</w:t>
            </w:r>
          </w:p>
        </w:tc>
        <w:tc>
          <w:tcPr>
            <w:tcW w:w="619" w:type="dxa"/>
            <w:shd w:val="clear" w:color="auto" w:fill="auto"/>
          </w:tcPr>
          <w:p w:rsidR="00FF7D94" w:rsidRPr="008D01A1" w:rsidRDefault="00FF7D94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8D01A1" w:rsidRDefault="00FF7D94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F7D94" w:rsidRPr="008D01A1" w:rsidRDefault="008D01A1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8D01A1">
              <w:rPr>
                <w:rFonts w:ascii="Times New Roman" w:hAnsi="Times New Roman" w:cs="Times New Roman"/>
                <w:sz w:val="18"/>
              </w:rPr>
              <w:t>19.5.</w:t>
            </w:r>
          </w:p>
        </w:tc>
        <w:tc>
          <w:tcPr>
            <w:tcW w:w="718" w:type="dxa"/>
          </w:tcPr>
          <w:p w:rsidR="00FF7D94" w:rsidRPr="008D01A1" w:rsidRDefault="008D01A1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8D01A1">
              <w:rPr>
                <w:rFonts w:ascii="Times New Roman" w:hAnsi="Times New Roman" w:cs="Times New Roman"/>
                <w:sz w:val="18"/>
              </w:rPr>
              <w:t>26.5.</w:t>
            </w:r>
          </w:p>
        </w:tc>
        <w:tc>
          <w:tcPr>
            <w:tcW w:w="679" w:type="dxa"/>
          </w:tcPr>
          <w:p w:rsidR="00FF7D94" w:rsidRPr="008D01A1" w:rsidRDefault="00FF7D94" w:rsidP="008D01A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01A1" w:rsidRPr="00CF3F58" w:rsidTr="00143D83">
        <w:trPr>
          <w:gridAfter w:val="1"/>
          <w:wAfter w:w="18" w:type="dxa"/>
          <w:trHeight w:val="584"/>
        </w:trPr>
        <w:tc>
          <w:tcPr>
            <w:tcW w:w="2165" w:type="dxa"/>
          </w:tcPr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3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01A1" w:rsidRPr="00CF3F58" w:rsidTr="008D01A1">
        <w:trPr>
          <w:gridAfter w:val="1"/>
          <w:wAfter w:w="18" w:type="dxa"/>
          <w:trHeight w:val="572"/>
        </w:trPr>
        <w:tc>
          <w:tcPr>
            <w:tcW w:w="2165" w:type="dxa"/>
          </w:tcPr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734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55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D01A1">
              <w:rPr>
                <w:rFonts w:ascii="Times New Roman" w:hAnsi="Times New Roman" w:cs="Times New Roman"/>
                <w:sz w:val="20"/>
              </w:rPr>
              <w:t>10.2.</w:t>
            </w:r>
          </w:p>
        </w:tc>
        <w:tc>
          <w:tcPr>
            <w:tcW w:w="618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  <w:sz w:val="20"/>
              </w:rPr>
              <w:t>29.3.</w:t>
            </w:r>
          </w:p>
        </w:tc>
        <w:tc>
          <w:tcPr>
            <w:tcW w:w="526" w:type="dxa"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619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19" w:type="dxa"/>
          </w:tcPr>
          <w:p w:rsidR="00FF7D94" w:rsidRPr="008D01A1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8D01A1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  <w:sz w:val="20"/>
              </w:rPr>
              <w:t>12.6.</w:t>
            </w:r>
          </w:p>
        </w:tc>
      </w:tr>
      <w:tr w:rsidR="008D01A1" w:rsidRPr="00CF3F58" w:rsidTr="008D01A1">
        <w:trPr>
          <w:gridAfter w:val="1"/>
          <w:wAfter w:w="18" w:type="dxa"/>
          <w:trHeight w:val="507"/>
        </w:trPr>
        <w:tc>
          <w:tcPr>
            <w:tcW w:w="2165" w:type="dxa"/>
          </w:tcPr>
          <w:p w:rsidR="00FF7D94" w:rsidRPr="00844B96" w:rsidRDefault="00FF7D94" w:rsidP="008D01A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73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 w:rsidRPr="008D01A1">
              <w:rPr>
                <w:rFonts w:ascii="Times New Roman" w:hAnsi="Times New Roman" w:cs="Times New Roman"/>
                <w:sz w:val="20"/>
              </w:rPr>
              <w:t>14.2.</w:t>
            </w:r>
          </w:p>
        </w:tc>
        <w:tc>
          <w:tcPr>
            <w:tcW w:w="774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526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8D01A1" w:rsidP="008D0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619" w:type="dxa"/>
          </w:tcPr>
          <w:p w:rsidR="00FF7D94" w:rsidRPr="00CF3F58" w:rsidRDefault="00FF7D94" w:rsidP="008D01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01A1" w:rsidRPr="00CF3F58" w:rsidTr="008D01A1">
        <w:trPr>
          <w:gridAfter w:val="1"/>
          <w:wAfter w:w="18" w:type="dxa"/>
          <w:trHeight w:val="506"/>
        </w:trPr>
        <w:tc>
          <w:tcPr>
            <w:tcW w:w="2165" w:type="dxa"/>
          </w:tcPr>
          <w:p w:rsidR="00FF7D94" w:rsidRPr="00844B96" w:rsidRDefault="00FF7D94" w:rsidP="008D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34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F7D94" w:rsidRPr="00CF3F58" w:rsidRDefault="008D01A1" w:rsidP="008D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67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FF7D94" w:rsidRPr="00CF3F58" w:rsidRDefault="00FF7D94" w:rsidP="008D01A1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MIHOVLJAN                 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7723CF">
        <w:trPr>
          <w:trHeight w:val="699"/>
        </w:trPr>
        <w:tc>
          <w:tcPr>
            <w:tcW w:w="1985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7723CF">
        <w:trPr>
          <w:trHeight w:val="708"/>
        </w:trPr>
        <w:tc>
          <w:tcPr>
            <w:tcW w:w="1985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F7D94" w:rsidRPr="00CF3F58" w:rsidTr="00425D0C">
        <w:trPr>
          <w:cantSplit/>
          <w:trHeight w:val="668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08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22.3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D0C">
              <w:rPr>
                <w:rFonts w:ascii="Times New Roman" w:hAnsi="Times New Roman" w:cs="Times New Roman"/>
                <w:sz w:val="20"/>
                <w:szCs w:val="26"/>
              </w:rPr>
              <w:t>27.3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F7D94" w:rsidRPr="00CF3F58" w:rsidRDefault="00FF7D94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26.4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425D0C">
        <w:trPr>
          <w:cantSplit/>
          <w:trHeight w:val="705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425D0C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13.3</w:t>
            </w: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7D94" w:rsidRPr="00CF3F58" w:rsidRDefault="00FF7D94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94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425D0C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708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21.3</w:t>
            </w: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29.3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425D0C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8"/>
        </w:trPr>
        <w:tc>
          <w:tcPr>
            <w:tcW w:w="1985" w:type="dxa"/>
          </w:tcPr>
          <w:p w:rsidR="00FF7D94" w:rsidRPr="00844B96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425D0C" w:rsidRDefault="00425D0C" w:rsidP="007723CF">
            <w:pPr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18.5</w:t>
            </w:r>
          </w:p>
        </w:tc>
        <w:tc>
          <w:tcPr>
            <w:tcW w:w="567" w:type="dxa"/>
          </w:tcPr>
          <w:p w:rsidR="00FF7D94" w:rsidRPr="00425D0C" w:rsidRDefault="00FF7D94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 xml:space="preserve">Razred – </w:t>
      </w:r>
      <w:r>
        <w:rPr>
          <w:rFonts w:ascii="Times New Roman" w:hAnsi="Times New Roman" w:cs="Times New Roman"/>
          <w:b/>
        </w:rPr>
        <w:t>II</w:t>
      </w:r>
      <w:r w:rsidRPr="00CF3F58">
        <w:rPr>
          <w:rFonts w:ascii="Times New Roman" w:hAnsi="Times New Roman" w:cs="Times New Roman"/>
          <w:b/>
        </w:rPr>
        <w:t>I.</w:t>
      </w:r>
      <w:r w:rsidRPr="00CF3F58">
        <w:rPr>
          <w:rFonts w:ascii="Times New Roman" w:hAnsi="Times New Roman" w:cs="Times New Roman"/>
        </w:rPr>
        <w:t xml:space="preserve"> Obrazovna točka – MIHOVLJAN                 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7723CF">
        <w:trPr>
          <w:trHeight w:val="699"/>
        </w:trPr>
        <w:tc>
          <w:tcPr>
            <w:tcW w:w="1985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7723CF">
        <w:trPr>
          <w:trHeight w:val="708"/>
        </w:trPr>
        <w:tc>
          <w:tcPr>
            <w:tcW w:w="1985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5D0C" w:rsidRPr="00CF3F58" w:rsidTr="00425D0C">
        <w:trPr>
          <w:cantSplit/>
          <w:trHeight w:val="667"/>
        </w:trPr>
        <w:tc>
          <w:tcPr>
            <w:tcW w:w="1985" w:type="dxa"/>
          </w:tcPr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D85004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67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08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5D0C" w:rsidRPr="00CF3F58" w:rsidRDefault="00425D0C" w:rsidP="00097E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E9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:rsidR="00425D0C" w:rsidRPr="00097E98" w:rsidRDefault="00097E98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15.3</w:t>
            </w:r>
          </w:p>
          <w:p w:rsidR="00425D0C" w:rsidRPr="00097E98" w:rsidRDefault="00425D0C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425D0C" w:rsidRPr="00CF3F58" w:rsidRDefault="00425D0C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26.4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14.5</w:t>
            </w:r>
          </w:p>
        </w:tc>
        <w:tc>
          <w:tcPr>
            <w:tcW w:w="567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D0C" w:rsidRPr="00CF3F58" w:rsidTr="00425D0C">
        <w:trPr>
          <w:cantSplit/>
          <w:trHeight w:val="564"/>
        </w:trPr>
        <w:tc>
          <w:tcPr>
            <w:tcW w:w="1985" w:type="dxa"/>
          </w:tcPr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A6909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A6909">
              <w:rPr>
                <w:rFonts w:ascii="Times New Roman" w:hAnsi="Times New Roman" w:cs="Times New Roman"/>
                <w:sz w:val="20"/>
              </w:rPr>
              <w:t>14.2</w:t>
            </w:r>
          </w:p>
        </w:tc>
        <w:tc>
          <w:tcPr>
            <w:tcW w:w="708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A6909" w:rsidP="00425D0C">
            <w:pPr>
              <w:spacing w:after="0"/>
              <w:rPr>
                <w:rFonts w:ascii="Times New Roman" w:hAnsi="Times New Roman" w:cs="Times New Roman"/>
              </w:rPr>
            </w:pPr>
            <w:r w:rsidRPr="004A6909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425D0C" w:rsidRPr="00CF3F58" w:rsidRDefault="00425D0C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D0C" w:rsidRPr="00CF3F58" w:rsidTr="00425D0C">
        <w:trPr>
          <w:cantSplit/>
          <w:trHeight w:val="557"/>
        </w:trPr>
        <w:tc>
          <w:tcPr>
            <w:tcW w:w="1985" w:type="dxa"/>
          </w:tcPr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533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097E98" w:rsidP="00425D0C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28.3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A6909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A6909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D0C" w:rsidRPr="00CF3F58" w:rsidTr="007723CF">
        <w:trPr>
          <w:trHeight w:val="439"/>
        </w:trPr>
        <w:tc>
          <w:tcPr>
            <w:tcW w:w="1985" w:type="dxa"/>
          </w:tcPr>
          <w:p w:rsidR="00425D0C" w:rsidRPr="00844B96" w:rsidRDefault="00425D0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533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097E98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097E9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D0C" w:rsidRPr="00CF3F58" w:rsidTr="007723CF">
        <w:trPr>
          <w:trHeight w:val="438"/>
        </w:trPr>
        <w:tc>
          <w:tcPr>
            <w:tcW w:w="1985" w:type="dxa"/>
          </w:tcPr>
          <w:p w:rsidR="00425D0C" w:rsidRPr="00844B96" w:rsidRDefault="00425D0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425D0C" w:rsidRDefault="00425D0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5D0C" w:rsidRPr="00425D0C" w:rsidRDefault="00425D0C" w:rsidP="007723CF">
            <w:pPr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09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425D0C" w:rsidRPr="00CF3F58" w:rsidTr="007723CF">
        <w:trPr>
          <w:trHeight w:val="438"/>
        </w:trPr>
        <w:tc>
          <w:tcPr>
            <w:tcW w:w="1985" w:type="dxa"/>
          </w:tcPr>
          <w:p w:rsidR="00425D0C" w:rsidRDefault="00425D0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675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425D0C" w:rsidRDefault="00425D0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25D0C" w:rsidRPr="00425D0C" w:rsidRDefault="00425D0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D0C" w:rsidRPr="00CF3F58" w:rsidRDefault="00425D0C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V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MIHOVLJAN                 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2F3F99" w:rsidRDefault="002F3F99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425D0C" w:rsidRDefault="00425D0C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14"/>
        <w:gridCol w:w="751"/>
        <w:gridCol w:w="636"/>
        <w:gridCol w:w="600"/>
        <w:gridCol w:w="600"/>
        <w:gridCol w:w="751"/>
        <w:gridCol w:w="565"/>
        <w:gridCol w:w="601"/>
        <w:gridCol w:w="601"/>
        <w:gridCol w:w="601"/>
        <w:gridCol w:w="605"/>
        <w:gridCol w:w="601"/>
        <w:gridCol w:w="601"/>
        <w:gridCol w:w="601"/>
        <w:gridCol w:w="604"/>
        <w:gridCol w:w="601"/>
        <w:gridCol w:w="601"/>
        <w:gridCol w:w="601"/>
        <w:gridCol w:w="601"/>
        <w:gridCol w:w="656"/>
        <w:gridCol w:w="700"/>
        <w:gridCol w:w="717"/>
      </w:tblGrid>
      <w:tr w:rsidR="00FF7D94" w:rsidRPr="00CF3F58" w:rsidTr="007723CF">
        <w:trPr>
          <w:trHeight w:val="760"/>
        </w:trPr>
        <w:tc>
          <w:tcPr>
            <w:tcW w:w="2104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587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973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07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417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7723CF" w:rsidRPr="00CF3F58" w:rsidTr="007723CF">
        <w:trPr>
          <w:trHeight w:val="770"/>
        </w:trPr>
        <w:tc>
          <w:tcPr>
            <w:tcW w:w="2104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5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36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600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0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5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6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604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601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656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700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723CF" w:rsidRPr="00CF3F58" w:rsidTr="007723CF">
        <w:trPr>
          <w:trHeight w:val="669"/>
        </w:trPr>
        <w:tc>
          <w:tcPr>
            <w:tcW w:w="2104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14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7723CF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3CF">
              <w:rPr>
                <w:rFonts w:ascii="Times New Roman" w:hAnsi="Times New Roman" w:cs="Times New Roman"/>
                <w:sz w:val="20"/>
              </w:rPr>
              <w:t>2</w:t>
            </w:r>
            <w:r w:rsidR="00A6427C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05" w:type="dxa"/>
            <w:shd w:val="clear" w:color="auto" w:fill="auto"/>
          </w:tcPr>
          <w:p w:rsidR="00FF7D94" w:rsidRPr="007723CF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tbRl"/>
          </w:tcPr>
          <w:p w:rsidR="00FF7D94" w:rsidRPr="007723CF" w:rsidRDefault="00FF7D94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7723CF">
              <w:rPr>
                <w:rFonts w:ascii="Times New Roman" w:hAnsi="Times New Roman" w:cs="Times New Roman"/>
                <w:sz w:val="32"/>
              </w:rPr>
              <w:t xml:space="preserve">            USKRS</w:t>
            </w:r>
          </w:p>
        </w:tc>
        <w:tc>
          <w:tcPr>
            <w:tcW w:w="604" w:type="dxa"/>
            <w:shd w:val="clear" w:color="auto" w:fill="auto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7723CF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7723CF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656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71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7723CF">
        <w:trPr>
          <w:trHeight w:val="800"/>
        </w:trPr>
        <w:tc>
          <w:tcPr>
            <w:tcW w:w="2104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14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7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7723CF">
        <w:trPr>
          <w:trHeight w:val="537"/>
        </w:trPr>
        <w:tc>
          <w:tcPr>
            <w:tcW w:w="2104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714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36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605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1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7723CF">
        <w:trPr>
          <w:trHeight w:val="477"/>
        </w:trPr>
        <w:tc>
          <w:tcPr>
            <w:tcW w:w="2104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714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56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</w:t>
            </w:r>
          </w:p>
        </w:tc>
        <w:tc>
          <w:tcPr>
            <w:tcW w:w="605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00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7723CF">
        <w:trPr>
          <w:trHeight w:val="476"/>
        </w:trPr>
        <w:tc>
          <w:tcPr>
            <w:tcW w:w="2104" w:type="dxa"/>
          </w:tcPr>
          <w:p w:rsidR="00FF7D94" w:rsidRPr="00844B96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14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A6427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GREGUROVEC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7723CF" w:rsidRDefault="007723CF">
      <w:pPr>
        <w:rPr>
          <w:rFonts w:ascii="Times New Roman" w:hAnsi="Times New Roman" w:cs="Times New Roman"/>
        </w:rPr>
      </w:pPr>
    </w:p>
    <w:p w:rsidR="007723CF" w:rsidRDefault="007723CF">
      <w:pPr>
        <w:rPr>
          <w:rFonts w:ascii="Times New Roman" w:hAnsi="Times New Roman" w:cs="Times New Roman"/>
        </w:rPr>
      </w:pPr>
    </w:p>
    <w:p w:rsidR="00143D83" w:rsidRDefault="00143D83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Default="00FF7D94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7723CF">
        <w:trPr>
          <w:trHeight w:val="699"/>
        </w:trPr>
        <w:tc>
          <w:tcPr>
            <w:tcW w:w="1985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7723CF">
        <w:trPr>
          <w:cantSplit/>
          <w:trHeight w:val="766"/>
        </w:trPr>
        <w:tc>
          <w:tcPr>
            <w:tcW w:w="1985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F7D94" w:rsidRPr="00CF3F58" w:rsidTr="007723CF">
        <w:trPr>
          <w:trHeight w:val="616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D94" w:rsidRPr="00CF3F58" w:rsidRDefault="007723CF" w:rsidP="00A642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15.5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736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94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A6427C"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A6427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7" w:type="dxa"/>
            <w:shd w:val="clear" w:color="auto" w:fill="auto"/>
          </w:tcPr>
          <w:p w:rsidR="00FF7D94" w:rsidRPr="00A6427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A6427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8"/>
        </w:trPr>
        <w:tc>
          <w:tcPr>
            <w:tcW w:w="1985" w:type="dxa"/>
          </w:tcPr>
          <w:p w:rsidR="00FF7D94" w:rsidRPr="00844B96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A6427C" w:rsidRDefault="00FF7D94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A6427C" w:rsidRDefault="00A6427C" w:rsidP="007723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 w:rsidR="007723CF">
        <w:rPr>
          <w:rFonts w:ascii="Times New Roman" w:hAnsi="Times New Roman" w:cs="Times New Roman"/>
          <w:b/>
        </w:rPr>
        <w:t>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GREGUROVEC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7723CF" w:rsidRDefault="007723CF" w:rsidP="00FF7D94">
      <w:pPr>
        <w:rPr>
          <w:rFonts w:ascii="Times New Roman" w:hAnsi="Times New Roman" w:cs="Times New Roman"/>
        </w:rPr>
      </w:pPr>
    </w:p>
    <w:p w:rsidR="007723CF" w:rsidRPr="00CF3F58" w:rsidRDefault="007723CF" w:rsidP="00FF7D94">
      <w:pPr>
        <w:rPr>
          <w:rFonts w:ascii="Times New Roman" w:hAnsi="Times New Roman" w:cs="Times New Roman"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A6427C" w:rsidRDefault="00A6427C" w:rsidP="00FF7D94">
      <w:pPr>
        <w:rPr>
          <w:rFonts w:ascii="Times New Roman" w:hAnsi="Times New Roman" w:cs="Times New Roman"/>
        </w:rPr>
      </w:pPr>
    </w:p>
    <w:p w:rsidR="007723CF" w:rsidRDefault="007723CF" w:rsidP="007723CF">
      <w:pPr>
        <w:rPr>
          <w:rFonts w:ascii="Times New Roman" w:hAnsi="Times New Roman" w:cs="Times New Roman"/>
        </w:rPr>
      </w:pPr>
    </w:p>
    <w:p w:rsidR="007723CF" w:rsidRPr="00CF3F58" w:rsidRDefault="007723CF" w:rsidP="007723CF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7723CF" w:rsidRPr="00CF3F58" w:rsidRDefault="007723CF" w:rsidP="007723CF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7723CF" w:rsidRPr="00CF3F58" w:rsidRDefault="007723CF" w:rsidP="007723CF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14"/>
        <w:gridCol w:w="751"/>
        <w:gridCol w:w="636"/>
        <w:gridCol w:w="600"/>
        <w:gridCol w:w="600"/>
        <w:gridCol w:w="751"/>
        <w:gridCol w:w="565"/>
        <w:gridCol w:w="601"/>
        <w:gridCol w:w="601"/>
        <w:gridCol w:w="601"/>
        <w:gridCol w:w="605"/>
        <w:gridCol w:w="601"/>
        <w:gridCol w:w="601"/>
        <w:gridCol w:w="601"/>
        <w:gridCol w:w="604"/>
        <w:gridCol w:w="601"/>
        <w:gridCol w:w="601"/>
        <w:gridCol w:w="601"/>
        <w:gridCol w:w="601"/>
        <w:gridCol w:w="755"/>
        <w:gridCol w:w="601"/>
        <w:gridCol w:w="601"/>
        <w:gridCol w:w="15"/>
      </w:tblGrid>
      <w:tr w:rsidR="007723CF" w:rsidRPr="00CF3F58" w:rsidTr="0094526F">
        <w:trPr>
          <w:trHeight w:val="685"/>
        </w:trPr>
        <w:tc>
          <w:tcPr>
            <w:tcW w:w="2107" w:type="dxa"/>
          </w:tcPr>
          <w:p w:rsidR="007723CF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23CF" w:rsidRPr="00844B96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</w:tcPr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593" w:type="dxa"/>
            <w:gridSpan w:val="4"/>
          </w:tcPr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973" w:type="dxa"/>
            <w:gridSpan w:val="5"/>
          </w:tcPr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07" w:type="dxa"/>
            <w:gridSpan w:val="4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3160" w:type="dxa"/>
            <w:gridSpan w:val="5"/>
            <w:shd w:val="clear" w:color="auto" w:fill="auto"/>
          </w:tcPr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203" w:type="dxa"/>
            <w:gridSpan w:val="3"/>
          </w:tcPr>
          <w:p w:rsidR="007723CF" w:rsidRPr="00844B96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7723CF" w:rsidRPr="00CF3F58" w:rsidTr="0094526F">
        <w:trPr>
          <w:gridAfter w:val="1"/>
          <w:wAfter w:w="15" w:type="dxa"/>
          <w:cantSplit/>
          <w:trHeight w:val="751"/>
        </w:trPr>
        <w:tc>
          <w:tcPr>
            <w:tcW w:w="2107" w:type="dxa"/>
          </w:tcPr>
          <w:p w:rsidR="007723CF" w:rsidRPr="00CC47C0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52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38" w:type="dxa"/>
          </w:tcPr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1" w:type="dxa"/>
          </w:tcPr>
          <w:p w:rsidR="007723CF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5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65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7723CF" w:rsidRPr="00914CA0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601" w:type="dxa"/>
            <w:shd w:val="clear" w:color="auto" w:fill="auto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52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1" w:type="dxa"/>
          </w:tcPr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7723CF" w:rsidRPr="00914CA0" w:rsidRDefault="007723CF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723CF" w:rsidRPr="00CF3F58" w:rsidTr="0094526F">
        <w:trPr>
          <w:gridAfter w:val="1"/>
          <w:wAfter w:w="15" w:type="dxa"/>
          <w:trHeight w:val="604"/>
        </w:trPr>
        <w:tc>
          <w:tcPr>
            <w:tcW w:w="2107" w:type="dxa"/>
          </w:tcPr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16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A6427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5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94526F">
        <w:trPr>
          <w:gridAfter w:val="1"/>
          <w:wAfter w:w="15" w:type="dxa"/>
          <w:trHeight w:val="722"/>
        </w:trPr>
        <w:tc>
          <w:tcPr>
            <w:tcW w:w="2107" w:type="dxa"/>
          </w:tcPr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16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A6427C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</w:tcPr>
          <w:p w:rsidR="007723CF" w:rsidRPr="00A6427C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94526F">
        <w:trPr>
          <w:gridAfter w:val="1"/>
          <w:wAfter w:w="15" w:type="dxa"/>
          <w:trHeight w:val="484"/>
        </w:trPr>
        <w:tc>
          <w:tcPr>
            <w:tcW w:w="2107" w:type="dxa"/>
          </w:tcPr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716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38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A6427C" w:rsidRDefault="007723CF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dxa"/>
          </w:tcPr>
          <w:p w:rsidR="007723CF" w:rsidRPr="00A6427C" w:rsidRDefault="00A6427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</w:t>
            </w:r>
          </w:p>
        </w:tc>
        <w:tc>
          <w:tcPr>
            <w:tcW w:w="75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94526F">
        <w:trPr>
          <w:gridAfter w:val="1"/>
          <w:wAfter w:w="15" w:type="dxa"/>
          <w:trHeight w:val="430"/>
        </w:trPr>
        <w:tc>
          <w:tcPr>
            <w:tcW w:w="2107" w:type="dxa"/>
          </w:tcPr>
          <w:p w:rsidR="007723CF" w:rsidRPr="00844B96" w:rsidRDefault="007723CF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716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94526F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23CF" w:rsidRPr="00CF3F58" w:rsidTr="0094526F">
        <w:trPr>
          <w:gridAfter w:val="1"/>
          <w:wAfter w:w="15" w:type="dxa"/>
          <w:trHeight w:val="429"/>
        </w:trPr>
        <w:tc>
          <w:tcPr>
            <w:tcW w:w="2107" w:type="dxa"/>
          </w:tcPr>
          <w:p w:rsidR="007723CF" w:rsidRPr="00844B96" w:rsidRDefault="007723CF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16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shd w:val="clear" w:color="auto" w:fill="auto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A6427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752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723CF" w:rsidRPr="00CF3F58" w:rsidRDefault="007723CF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7723CF" w:rsidRPr="00CF3F58" w:rsidRDefault="007723CF" w:rsidP="007723CF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GREGUROVEC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7723CF" w:rsidRPr="00CF3F58" w:rsidRDefault="007723CF" w:rsidP="007723CF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7723CF" w:rsidRDefault="007723CF" w:rsidP="00FF7D94">
      <w:pPr>
        <w:rPr>
          <w:rFonts w:ascii="Times New Roman" w:hAnsi="Times New Roman" w:cs="Times New Roman"/>
        </w:rPr>
      </w:pPr>
    </w:p>
    <w:p w:rsidR="002F3F99" w:rsidRDefault="002F3F99" w:rsidP="00FF7D94">
      <w:pPr>
        <w:rPr>
          <w:rFonts w:ascii="Times New Roman" w:hAnsi="Times New Roman" w:cs="Times New Roman"/>
        </w:rPr>
      </w:pPr>
    </w:p>
    <w:p w:rsidR="002F3F99" w:rsidRDefault="002F3F99" w:rsidP="00FF7D94">
      <w:pPr>
        <w:rPr>
          <w:rFonts w:ascii="Times New Roman" w:hAnsi="Times New Roman" w:cs="Times New Roman"/>
        </w:rPr>
      </w:pPr>
    </w:p>
    <w:p w:rsidR="007723CF" w:rsidRDefault="007723CF" w:rsidP="00FF7D94">
      <w:pPr>
        <w:rPr>
          <w:rFonts w:ascii="Times New Roman" w:hAnsi="Times New Roman" w:cs="Times New Roman"/>
        </w:rPr>
      </w:pPr>
    </w:p>
    <w:p w:rsidR="00FF7D94" w:rsidRDefault="00FF7D94" w:rsidP="00FF7D94">
      <w:pPr>
        <w:rPr>
          <w:rFonts w:ascii="Times New Roman" w:hAnsi="Times New Roman" w:cs="Times New Roman"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1"/>
        <w:gridCol w:w="753"/>
        <w:gridCol w:w="638"/>
        <w:gridCol w:w="602"/>
        <w:gridCol w:w="602"/>
        <w:gridCol w:w="752"/>
        <w:gridCol w:w="565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602"/>
        <w:gridCol w:w="602"/>
      </w:tblGrid>
      <w:tr w:rsidR="00FF7D94" w:rsidRPr="00CF3F58" w:rsidTr="0094526F">
        <w:trPr>
          <w:trHeight w:val="670"/>
        </w:trPr>
        <w:tc>
          <w:tcPr>
            <w:tcW w:w="2122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594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974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0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3161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20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94526F">
        <w:trPr>
          <w:trHeight w:val="679"/>
        </w:trPr>
        <w:tc>
          <w:tcPr>
            <w:tcW w:w="2122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5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38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2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5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6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602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5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2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F7D94" w:rsidRPr="00CF3F58" w:rsidTr="0094526F">
        <w:trPr>
          <w:trHeight w:val="591"/>
        </w:trPr>
        <w:tc>
          <w:tcPr>
            <w:tcW w:w="2122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01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FF7D94" w:rsidRPr="00CF3F58" w:rsidRDefault="00A6427C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FF7D94" w:rsidRPr="00CF3F58" w:rsidRDefault="00FF7D94" w:rsidP="009452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A6427C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94526F">
        <w:trPr>
          <w:trHeight w:val="706"/>
        </w:trPr>
        <w:tc>
          <w:tcPr>
            <w:tcW w:w="2122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01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94526F">
        <w:trPr>
          <w:trHeight w:val="474"/>
        </w:trPr>
        <w:tc>
          <w:tcPr>
            <w:tcW w:w="2122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701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38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FF7D94" w:rsidRPr="00CF3F58" w:rsidRDefault="00A6427C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94526F">
        <w:trPr>
          <w:trHeight w:val="421"/>
        </w:trPr>
        <w:tc>
          <w:tcPr>
            <w:tcW w:w="2122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701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753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565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25.4.</w:t>
            </w: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94526F" w:rsidP="009452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94526F">
        <w:trPr>
          <w:trHeight w:val="420"/>
        </w:trPr>
        <w:tc>
          <w:tcPr>
            <w:tcW w:w="2122" w:type="dxa"/>
          </w:tcPr>
          <w:p w:rsidR="00FF7D94" w:rsidRPr="00844B96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01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auto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94526F" w:rsidP="0094526F">
            <w:pPr>
              <w:rPr>
                <w:rFonts w:ascii="Times New Roman" w:hAnsi="Times New Roman" w:cs="Times New Roman"/>
              </w:rPr>
            </w:pPr>
            <w:r w:rsidRPr="0094526F">
              <w:rPr>
                <w:rFonts w:ascii="Times New Roman" w:hAnsi="Times New Roman" w:cs="Times New Roman"/>
                <w:sz w:val="18"/>
              </w:rPr>
              <w:t>24.5.</w:t>
            </w:r>
          </w:p>
        </w:tc>
        <w:tc>
          <w:tcPr>
            <w:tcW w:w="753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7D94" w:rsidRPr="00CF3F58" w:rsidRDefault="00FF7D94" w:rsidP="0094526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V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GREGUROVEC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FF7D94" w:rsidRDefault="00FF7D94" w:rsidP="00FF7D94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  <w:b/>
        </w:rPr>
      </w:pPr>
    </w:p>
    <w:p w:rsidR="00FF7D94" w:rsidRDefault="00FF7D94" w:rsidP="00FF7D94">
      <w:pPr>
        <w:rPr>
          <w:rFonts w:ascii="Times New Roman" w:hAnsi="Times New Roman" w:cs="Times New Roman"/>
          <w:b/>
        </w:rPr>
      </w:pPr>
    </w:p>
    <w:p w:rsidR="0094526F" w:rsidRDefault="0094526F" w:rsidP="00FF7D94">
      <w:pPr>
        <w:rPr>
          <w:rFonts w:ascii="Times New Roman" w:hAnsi="Times New Roman" w:cs="Times New Roman"/>
          <w:b/>
        </w:rPr>
      </w:pPr>
    </w:p>
    <w:p w:rsidR="0094526F" w:rsidRDefault="0094526F" w:rsidP="00FF7D94">
      <w:pPr>
        <w:rPr>
          <w:rFonts w:ascii="Times New Roman" w:hAnsi="Times New Roman" w:cs="Times New Roman"/>
          <w:b/>
        </w:rPr>
      </w:pPr>
    </w:p>
    <w:p w:rsidR="0094526F" w:rsidRDefault="0094526F" w:rsidP="00FF7D94">
      <w:pPr>
        <w:rPr>
          <w:rFonts w:ascii="Times New Roman" w:hAnsi="Times New Roman" w:cs="Times New Roman"/>
          <w:b/>
        </w:rPr>
      </w:pPr>
    </w:p>
    <w:p w:rsidR="00A6427C" w:rsidRDefault="00A6427C" w:rsidP="00FF7D94">
      <w:pPr>
        <w:rPr>
          <w:rFonts w:ascii="Times New Roman" w:hAnsi="Times New Roman" w:cs="Times New Roman"/>
          <w:b/>
        </w:rPr>
      </w:pPr>
    </w:p>
    <w:p w:rsidR="0094526F" w:rsidRDefault="0094526F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7723CF">
        <w:trPr>
          <w:trHeight w:val="699"/>
        </w:trPr>
        <w:tc>
          <w:tcPr>
            <w:tcW w:w="1985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7723CF">
        <w:trPr>
          <w:trHeight w:val="708"/>
        </w:trPr>
        <w:tc>
          <w:tcPr>
            <w:tcW w:w="1985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F7D94" w:rsidRPr="00CF3F58" w:rsidTr="00425D0C">
        <w:trPr>
          <w:cantSplit/>
          <w:trHeight w:val="528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533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20.3</w:t>
            </w: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425D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25D0C">
              <w:rPr>
                <w:rFonts w:ascii="Times New Roman" w:hAnsi="Times New Roman" w:cs="Times New Roman"/>
                <w:sz w:val="20"/>
                <w:szCs w:val="26"/>
              </w:rPr>
              <w:t>31.3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425D0C" w:rsidP="00425D0C">
            <w:pPr>
              <w:spacing w:after="0"/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F7D94" w:rsidRPr="00CF3F58" w:rsidRDefault="00FF7D94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2636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</w:t>
            </w:r>
            <w:r w:rsidR="0026368F">
              <w:rPr>
                <w:rFonts w:ascii="Times New Roman" w:hAnsi="Times New Roman" w:cs="Times New Roman"/>
                <w:sz w:val="20"/>
              </w:rPr>
              <w:t>8</w:t>
            </w:r>
            <w:r w:rsidRPr="00425D0C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Default="002515CF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15.5</w:t>
            </w:r>
          </w:p>
          <w:p w:rsidR="002515CF" w:rsidRPr="00425D0C" w:rsidRDefault="002515CF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19.5</w:t>
            </w:r>
            <w:bookmarkStart w:id="0" w:name="_GoBack"/>
            <w:bookmarkEnd w:id="0"/>
          </w:p>
        </w:tc>
        <w:tc>
          <w:tcPr>
            <w:tcW w:w="567" w:type="dxa"/>
          </w:tcPr>
          <w:p w:rsidR="00FF7D94" w:rsidRPr="00425D0C" w:rsidRDefault="00425D0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425D0C">
        <w:trPr>
          <w:cantSplit/>
          <w:trHeight w:val="678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</w:p>
          <w:p w:rsidR="00425D0C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15.2</w:t>
            </w: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7D94" w:rsidRPr="00CF3F58" w:rsidRDefault="00FF7D94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425D0C">
        <w:trPr>
          <w:cantSplit/>
          <w:trHeight w:val="559"/>
        </w:trPr>
        <w:tc>
          <w:tcPr>
            <w:tcW w:w="1985" w:type="dxa"/>
          </w:tcPr>
          <w:p w:rsidR="00FF7D94" w:rsidRPr="00844B96" w:rsidRDefault="00FF7D94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FF7D94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425D0C" w:rsidRDefault="00425D0C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PRIRODA 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425D0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25D0C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26B1C" w:rsidRDefault="00C524C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533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EE7DCA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EE7DCA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8"/>
        </w:trPr>
        <w:tc>
          <w:tcPr>
            <w:tcW w:w="1985" w:type="dxa"/>
          </w:tcPr>
          <w:p w:rsidR="00FF7D94" w:rsidRPr="00844B96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26B1C" w:rsidP="007723CF">
            <w:pPr>
              <w:rPr>
                <w:rFonts w:ascii="Times New Roman" w:hAnsi="Times New Roman" w:cs="Times New Roman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12.5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723CF">
        <w:trPr>
          <w:trHeight w:val="438"/>
        </w:trPr>
        <w:tc>
          <w:tcPr>
            <w:tcW w:w="1985" w:type="dxa"/>
          </w:tcPr>
          <w:p w:rsidR="00FF7D94" w:rsidRDefault="00FF7D94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675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26B1C" w:rsidP="007723CF">
            <w:pPr>
              <w:rPr>
                <w:rFonts w:ascii="Times New Roman" w:hAnsi="Times New Roman" w:cs="Times New Roman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28.3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26B1C" w:rsidRDefault="00FF7D94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26B1C" w:rsidRDefault="00FF7D94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726B1C" w:rsidRDefault="00FF7D94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726B1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67" w:type="dxa"/>
          </w:tcPr>
          <w:p w:rsidR="00FF7D94" w:rsidRPr="00CF3F58" w:rsidRDefault="00FF7D94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 – V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MIHOVLJAN</w:t>
      </w:r>
      <w:r w:rsidRPr="00CF3F58">
        <w:rPr>
          <w:rFonts w:ascii="Times New Roman" w:hAnsi="Times New Roman" w:cs="Times New Roman"/>
        </w:rPr>
        <w:t xml:space="preserve">           </w:t>
      </w:r>
    </w:p>
    <w:p w:rsidR="00FF7D94" w:rsidRPr="00CF3F58" w:rsidRDefault="00FF7D94" w:rsidP="00FF7D94">
      <w:pPr>
        <w:rPr>
          <w:rFonts w:ascii="Times New Roman" w:hAnsi="Times New Roman" w:cs="Times New Roman"/>
        </w:rPr>
      </w:pPr>
    </w:p>
    <w:p w:rsidR="00425D0C" w:rsidRDefault="00425D0C" w:rsidP="00FF7D94">
      <w:pPr>
        <w:jc w:val="center"/>
        <w:rPr>
          <w:rFonts w:ascii="Times New Roman" w:hAnsi="Times New Roman" w:cs="Times New Roman"/>
          <w:b/>
        </w:rPr>
      </w:pPr>
    </w:p>
    <w:p w:rsidR="00A6427C" w:rsidRDefault="00A6427C" w:rsidP="00FF7D94">
      <w:pPr>
        <w:jc w:val="center"/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p w:rsidR="00FF7D94" w:rsidRDefault="00FF7D94" w:rsidP="00FF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Razred – VI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MIHOVLJAN</w:t>
      </w:r>
      <w:r w:rsidRPr="00CF3F58">
        <w:rPr>
          <w:rFonts w:ascii="Times New Roman" w:hAnsi="Times New Roman" w:cs="Times New Roman"/>
        </w:rPr>
        <w:t xml:space="preserve">           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7723CF">
        <w:trPr>
          <w:trHeight w:val="699"/>
        </w:trPr>
        <w:tc>
          <w:tcPr>
            <w:tcW w:w="1985" w:type="dxa"/>
          </w:tcPr>
          <w:p w:rsidR="00FF7D94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7723CF">
        <w:trPr>
          <w:trHeight w:val="708"/>
        </w:trPr>
        <w:tc>
          <w:tcPr>
            <w:tcW w:w="1985" w:type="dxa"/>
          </w:tcPr>
          <w:p w:rsidR="00FF7D94" w:rsidRPr="00CC47C0" w:rsidRDefault="00FF7D94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6B1C" w:rsidRPr="00CF3F58" w:rsidTr="00726B1C">
        <w:trPr>
          <w:cantSplit/>
          <w:trHeight w:val="528"/>
        </w:trPr>
        <w:tc>
          <w:tcPr>
            <w:tcW w:w="1985" w:type="dxa"/>
          </w:tcPr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4026F4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17.3</w:t>
            </w:r>
          </w:p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26B1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26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26B1C">
              <w:rPr>
                <w:rFonts w:ascii="Times New Roman" w:hAnsi="Times New Roman" w:cs="Times New Roman"/>
                <w:sz w:val="20"/>
                <w:szCs w:val="26"/>
              </w:rPr>
              <w:t>31.3</w:t>
            </w: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726B1C" w:rsidRPr="00CF3F58" w:rsidRDefault="00726B1C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26.4</w:t>
            </w:r>
          </w:p>
          <w:p w:rsidR="00726B1C" w:rsidRPr="00CF3F58" w:rsidRDefault="004026F4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26B1C" w:rsidRPr="00726B1C">
              <w:rPr>
                <w:rFonts w:ascii="Times New Roman" w:hAnsi="Times New Roman" w:cs="Times New Roman"/>
                <w:sz w:val="18"/>
              </w:rPr>
              <w:t>.4</w:t>
            </w: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11.5</w:t>
            </w: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19.5</w:t>
            </w: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26B1C">
        <w:trPr>
          <w:cantSplit/>
          <w:trHeight w:val="553"/>
        </w:trPr>
        <w:tc>
          <w:tcPr>
            <w:tcW w:w="1985" w:type="dxa"/>
          </w:tcPr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143D83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726B1C" w:rsidRPr="00CF3F58" w:rsidRDefault="00726B1C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26B1C">
        <w:trPr>
          <w:cantSplit/>
          <w:trHeight w:val="561"/>
        </w:trPr>
        <w:tc>
          <w:tcPr>
            <w:tcW w:w="1985" w:type="dxa"/>
          </w:tcPr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FE6666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16.5</w:t>
            </w: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9"/>
        </w:trPr>
        <w:tc>
          <w:tcPr>
            <w:tcW w:w="1985" w:type="dxa"/>
          </w:tcPr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PRIRODA 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9"/>
        </w:trPr>
        <w:tc>
          <w:tcPr>
            <w:tcW w:w="1985" w:type="dxa"/>
          </w:tcPr>
          <w:p w:rsidR="00726B1C" w:rsidRPr="00844B96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A6427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9"/>
        </w:trPr>
        <w:tc>
          <w:tcPr>
            <w:tcW w:w="1985" w:type="dxa"/>
          </w:tcPr>
          <w:p w:rsidR="00726B1C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A6427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9F75DD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6427C"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FF7D94">
        <w:trPr>
          <w:trHeight w:val="580"/>
        </w:trPr>
        <w:tc>
          <w:tcPr>
            <w:tcW w:w="1985" w:type="dxa"/>
          </w:tcPr>
          <w:p w:rsidR="00726B1C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6372AA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9"/>
        </w:trPr>
        <w:tc>
          <w:tcPr>
            <w:tcW w:w="1985" w:type="dxa"/>
          </w:tcPr>
          <w:p w:rsidR="00726B1C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C524C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8.5.</w:t>
            </w: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9"/>
        </w:trPr>
        <w:tc>
          <w:tcPr>
            <w:tcW w:w="1985" w:type="dxa"/>
          </w:tcPr>
          <w:p w:rsidR="00726B1C" w:rsidRDefault="00726B1C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601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533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E07EEC" w:rsidRDefault="00726B1C" w:rsidP="007723C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382DA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726B1C" w:rsidRPr="00CF3F58" w:rsidRDefault="00726B1C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8"/>
        </w:trPr>
        <w:tc>
          <w:tcPr>
            <w:tcW w:w="1985" w:type="dxa"/>
          </w:tcPr>
          <w:p w:rsidR="00726B1C" w:rsidRPr="00844B96" w:rsidRDefault="00726B1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07EEC" w:rsidRPr="00E07EEC" w:rsidRDefault="00E07EEC" w:rsidP="007723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25.5</w:t>
            </w:r>
          </w:p>
        </w:tc>
        <w:tc>
          <w:tcPr>
            <w:tcW w:w="709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726B1C" w:rsidRPr="00CF3F58" w:rsidTr="007723CF">
        <w:trPr>
          <w:trHeight w:val="438"/>
        </w:trPr>
        <w:tc>
          <w:tcPr>
            <w:tcW w:w="1985" w:type="dxa"/>
          </w:tcPr>
          <w:p w:rsidR="00726B1C" w:rsidRDefault="00726B1C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675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9F75DD" w:rsidP="007723CF">
            <w:pPr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26B1C" w:rsidRPr="00726B1C" w:rsidRDefault="00726B1C" w:rsidP="007723CF">
            <w:pPr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09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26B1C" w:rsidRPr="00CF3F58" w:rsidRDefault="00726B1C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Y="4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035249">
        <w:trPr>
          <w:trHeight w:val="699"/>
        </w:trPr>
        <w:tc>
          <w:tcPr>
            <w:tcW w:w="1985" w:type="dxa"/>
          </w:tcPr>
          <w:p w:rsidR="00FF7D94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30" w:type="dxa"/>
            <w:gridSpan w:val="5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39" w:type="dxa"/>
            <w:gridSpan w:val="4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035249">
        <w:trPr>
          <w:trHeight w:val="708"/>
        </w:trPr>
        <w:tc>
          <w:tcPr>
            <w:tcW w:w="1985" w:type="dxa"/>
          </w:tcPr>
          <w:p w:rsidR="00FF7D94" w:rsidRPr="00CC47C0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38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524C7" w:rsidRPr="00CF3F58" w:rsidTr="00035249">
        <w:trPr>
          <w:cantSplit/>
          <w:trHeight w:val="396"/>
        </w:trPr>
        <w:tc>
          <w:tcPr>
            <w:tcW w:w="1985" w:type="dxa"/>
          </w:tcPr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21.2.</w:t>
            </w: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24C7" w:rsidRPr="00726B1C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26B1C">
              <w:rPr>
                <w:rFonts w:ascii="Times New Roman" w:hAnsi="Times New Roman" w:cs="Times New Roman"/>
                <w:sz w:val="20"/>
              </w:rPr>
              <w:t>16.3</w:t>
            </w:r>
          </w:p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726B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CF3F58" w:rsidRDefault="00035249" w:rsidP="00726B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49">
              <w:rPr>
                <w:rFonts w:ascii="Times New Roman" w:hAnsi="Times New Roman" w:cs="Times New Roman"/>
                <w:sz w:val="20"/>
                <w:szCs w:val="26"/>
              </w:rPr>
              <w:t>30.3</w:t>
            </w: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C524C7" w:rsidRPr="00CF3F58" w:rsidRDefault="00C524C7" w:rsidP="00FF7D9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E07EEC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18.5</w:t>
            </w:r>
          </w:p>
        </w:tc>
        <w:tc>
          <w:tcPr>
            <w:tcW w:w="567" w:type="dxa"/>
          </w:tcPr>
          <w:p w:rsidR="00C524C7" w:rsidRPr="00CF3F58" w:rsidRDefault="00E07EEC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E07EEC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cantSplit/>
          <w:trHeight w:val="421"/>
        </w:trPr>
        <w:tc>
          <w:tcPr>
            <w:tcW w:w="1985" w:type="dxa"/>
          </w:tcPr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035249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BF3BB4" w:rsidP="00726B1C">
            <w:pPr>
              <w:spacing w:after="0"/>
              <w:rPr>
                <w:rFonts w:ascii="Times New Roman" w:hAnsi="Times New Roman" w:cs="Times New Roman"/>
              </w:rPr>
            </w:pPr>
            <w:r w:rsidRPr="00035249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C524C7" w:rsidRPr="00CF3F58" w:rsidRDefault="00C524C7" w:rsidP="00FF7D9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cantSplit/>
          <w:trHeight w:val="425"/>
        </w:trPr>
        <w:tc>
          <w:tcPr>
            <w:tcW w:w="1985" w:type="dxa"/>
          </w:tcPr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726B1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726B1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29.3</w:t>
            </w: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726B1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726B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BIOLOGIJA</w:t>
            </w:r>
            <w:r w:rsidRPr="00844B9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C0065E">
              <w:rPr>
                <w:rFonts w:ascii="Times New Roman" w:hAnsi="Times New Roman" w:cs="Times New Roman"/>
                <w:sz w:val="20"/>
              </w:rPr>
              <w:t>14.2</w:t>
            </w: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KEMIJA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C0065E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FIZIKA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Pr="00844B96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E07EEC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E07EEC">
              <w:rPr>
                <w:rFonts w:ascii="Times New Roman" w:hAnsi="Times New Roman" w:cs="Times New Roman"/>
                <w:sz w:val="20"/>
              </w:rPr>
              <w:t>15.5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6372AA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6372AA">
              <w:rPr>
                <w:rFonts w:ascii="Times New Roman" w:hAnsi="Times New Roman" w:cs="Times New Roman"/>
                <w:sz w:val="20"/>
              </w:rPr>
              <w:t>22.3</w:t>
            </w:r>
          </w:p>
        </w:tc>
        <w:tc>
          <w:tcPr>
            <w:tcW w:w="596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24.4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9"/>
        </w:trPr>
        <w:tc>
          <w:tcPr>
            <w:tcW w:w="1985" w:type="dxa"/>
          </w:tcPr>
          <w:p w:rsidR="00C524C7" w:rsidRDefault="00C524C7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601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7C3BC7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A6427C" w:rsidRDefault="00C524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8"/>
        </w:trPr>
        <w:tc>
          <w:tcPr>
            <w:tcW w:w="1985" w:type="dxa"/>
          </w:tcPr>
          <w:p w:rsidR="00C524C7" w:rsidRPr="00844B96" w:rsidRDefault="00C524C7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A6427C" w:rsidRDefault="00C524C7" w:rsidP="00FF7D94">
            <w:pPr>
              <w:rPr>
                <w:rFonts w:ascii="Times New Roman" w:hAnsi="Times New Roman" w:cs="Times New Roman"/>
                <w:sz w:val="20"/>
              </w:rPr>
            </w:pPr>
            <w:r w:rsidRPr="00A6427C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</w:tr>
      <w:tr w:rsidR="00C524C7" w:rsidRPr="00CF3F58" w:rsidTr="00035249">
        <w:trPr>
          <w:trHeight w:val="438"/>
        </w:trPr>
        <w:tc>
          <w:tcPr>
            <w:tcW w:w="1985" w:type="dxa"/>
          </w:tcPr>
          <w:p w:rsidR="00C524C7" w:rsidRDefault="00C524C7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675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4C7" w:rsidRPr="00CF3F58" w:rsidRDefault="00C524C7" w:rsidP="00FF7D94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Default="00FF7D94" w:rsidP="00FF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Razred – VII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MIHOVLJAN</w:t>
      </w:r>
      <w:r w:rsidRPr="00CF3F58">
        <w:rPr>
          <w:rFonts w:ascii="Times New Roman" w:hAnsi="Times New Roman" w:cs="Times New Roman"/>
        </w:rPr>
        <w:t xml:space="preserve">          </w:t>
      </w:r>
    </w:p>
    <w:p w:rsidR="00A6427C" w:rsidRDefault="00A6427C" w:rsidP="00DA5706">
      <w:pPr>
        <w:jc w:val="center"/>
        <w:rPr>
          <w:rFonts w:ascii="Times New Roman" w:hAnsi="Times New Roman" w:cs="Times New Roman"/>
          <w:b/>
        </w:rPr>
      </w:pPr>
    </w:p>
    <w:p w:rsidR="00C0065E" w:rsidRDefault="00C0065E" w:rsidP="00DA5706">
      <w:pPr>
        <w:jc w:val="center"/>
        <w:rPr>
          <w:rFonts w:ascii="Times New Roman" w:hAnsi="Times New Roman" w:cs="Times New Roman"/>
          <w:b/>
        </w:rPr>
      </w:pPr>
    </w:p>
    <w:p w:rsidR="00FF7D94" w:rsidRPr="00CF3F58" w:rsidRDefault="00FF7D94" w:rsidP="00DA5706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FF7D94" w:rsidRPr="00CF3F58" w:rsidRDefault="00FF7D94" w:rsidP="00FF7D94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p w:rsidR="00FF7D94" w:rsidRPr="00CF3F58" w:rsidRDefault="00FF7D94" w:rsidP="00FF7D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 – VIII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MIHOVLJAN</w:t>
      </w:r>
      <w:r w:rsidRPr="00CF3F58">
        <w:rPr>
          <w:rFonts w:ascii="Times New Roman" w:hAnsi="Times New Roman" w:cs="Times New Roman"/>
        </w:rPr>
        <w:t xml:space="preserve">           </w:t>
      </w:r>
    </w:p>
    <w:tbl>
      <w:tblPr>
        <w:tblpPr w:leftFromText="180" w:rightFromText="180" w:vertAnchor="text" w:horzAnchor="margin" w:tblpY="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F7D94" w:rsidRPr="00CF3F58" w:rsidTr="00FF7D94">
        <w:trPr>
          <w:trHeight w:val="699"/>
        </w:trPr>
        <w:tc>
          <w:tcPr>
            <w:tcW w:w="1985" w:type="dxa"/>
          </w:tcPr>
          <w:p w:rsidR="00FF7D94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7D94" w:rsidRPr="00844B96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FF7D94" w:rsidRPr="00844B96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FF7D94" w:rsidRPr="00CF3F58" w:rsidTr="00FF7D94">
        <w:trPr>
          <w:trHeight w:val="708"/>
        </w:trPr>
        <w:tc>
          <w:tcPr>
            <w:tcW w:w="1985" w:type="dxa"/>
          </w:tcPr>
          <w:p w:rsidR="00FF7D94" w:rsidRPr="00CC47C0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FF7D94" w:rsidRPr="00914CA0" w:rsidRDefault="00FF7D94" w:rsidP="00FF7D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FF7D94" w:rsidRPr="00914CA0" w:rsidRDefault="00FF7D94" w:rsidP="00FF7D9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F7D94" w:rsidRPr="00CF3F58" w:rsidTr="007C3BC7">
        <w:trPr>
          <w:cantSplit/>
          <w:trHeight w:val="530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D94" w:rsidRPr="007C3BC7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17.3</w:t>
            </w:r>
          </w:p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7C3BC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FF7D94" w:rsidRPr="00CF3F58" w:rsidRDefault="00FF7D94" w:rsidP="00FF7D9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FF7D94" w:rsidRPr="007C3BC7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27.4</w:t>
            </w: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7C3BC7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19.5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7C3BC7">
        <w:trPr>
          <w:cantSplit/>
          <w:trHeight w:val="538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NJEMAČKI</w:t>
            </w:r>
          </w:p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7C3BC7" w:rsidP="007C3BC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7C3B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FF7D94" w:rsidRPr="00CF3F58" w:rsidRDefault="00FF7D94" w:rsidP="00FF7D94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7C3BC7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94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BIOLOGIJA</w:t>
            </w:r>
            <w:r w:rsidRPr="00844B9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KEMIJA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7C3BC7" w:rsidRDefault="007C3BC7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C3BC7">
              <w:rPr>
                <w:rFonts w:ascii="Times New Roman" w:hAnsi="Times New Roman" w:cs="Times New Roman"/>
                <w:sz w:val="20"/>
              </w:rPr>
              <w:t>27.3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FIZIKA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BF3BB4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6372AA">
              <w:rPr>
                <w:rFonts w:ascii="Times New Roman" w:hAnsi="Times New Roman" w:cs="Times New Roman"/>
                <w:sz w:val="18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Pr="00844B96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7C3B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DA5706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DA5706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DA5706" w:rsidP="00FF7D94">
            <w:pPr>
              <w:spacing w:after="0"/>
              <w:rPr>
                <w:rFonts w:ascii="Times New Roman" w:hAnsi="Times New Roman" w:cs="Times New Roman"/>
              </w:rPr>
            </w:pPr>
            <w:r w:rsidRPr="00DA5706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C524C7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9"/>
        </w:trPr>
        <w:tc>
          <w:tcPr>
            <w:tcW w:w="1985" w:type="dxa"/>
          </w:tcPr>
          <w:p w:rsidR="00FF7D94" w:rsidRDefault="00FF7D94" w:rsidP="00FF7D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DA5706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DA5706" w:rsidRDefault="00143D83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A5706">
              <w:rPr>
                <w:rFonts w:ascii="Times New Roman" w:hAnsi="Times New Roman" w:cs="Times New Roman"/>
                <w:sz w:val="20"/>
              </w:rPr>
              <w:t>15.3</w:t>
            </w:r>
          </w:p>
        </w:tc>
        <w:tc>
          <w:tcPr>
            <w:tcW w:w="567" w:type="dxa"/>
            <w:shd w:val="clear" w:color="auto" w:fill="auto"/>
          </w:tcPr>
          <w:p w:rsidR="00FF7D94" w:rsidRPr="00DA5706" w:rsidRDefault="00FF7D94" w:rsidP="00FF7D9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DA5706" w:rsidP="00FF7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8"/>
        </w:trPr>
        <w:tc>
          <w:tcPr>
            <w:tcW w:w="1985" w:type="dxa"/>
          </w:tcPr>
          <w:p w:rsidR="00FF7D94" w:rsidRPr="00844B96" w:rsidRDefault="00FF7D94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DA5706" w:rsidP="00FF7D94">
            <w:pPr>
              <w:rPr>
                <w:rFonts w:ascii="Times New Roman" w:hAnsi="Times New Roman" w:cs="Times New Roman"/>
              </w:rPr>
            </w:pPr>
            <w:r w:rsidRPr="00DA5706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</w:tr>
      <w:tr w:rsidR="00FF7D94" w:rsidRPr="00CF3F58" w:rsidTr="00FF7D94">
        <w:trPr>
          <w:trHeight w:val="438"/>
        </w:trPr>
        <w:tc>
          <w:tcPr>
            <w:tcW w:w="1985" w:type="dxa"/>
          </w:tcPr>
          <w:p w:rsidR="00FF7D94" w:rsidRDefault="00FF7D94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675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DA5706" w:rsidRDefault="00FF7D94" w:rsidP="00FF7D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F7D94" w:rsidRPr="00DA5706" w:rsidRDefault="00DA5706" w:rsidP="00FF7D94">
            <w:pPr>
              <w:rPr>
                <w:rFonts w:ascii="Times New Roman" w:hAnsi="Times New Roman" w:cs="Times New Roman"/>
                <w:sz w:val="20"/>
              </w:rPr>
            </w:pPr>
            <w:r w:rsidRPr="00DA5706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708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7D94" w:rsidRPr="00CF3F58" w:rsidRDefault="00DA5706" w:rsidP="00FF7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7D94" w:rsidRPr="00CF3F58" w:rsidRDefault="00FF7D94" w:rsidP="00FF7D94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FF7D94">
      <w:pPr>
        <w:rPr>
          <w:rFonts w:ascii="Times New Roman" w:hAnsi="Times New Roman" w:cs="Times New Roman"/>
          <w:b/>
        </w:rPr>
      </w:pPr>
    </w:p>
    <w:p w:rsidR="00DA5706" w:rsidRDefault="00DA5706" w:rsidP="00337B9B">
      <w:pPr>
        <w:jc w:val="center"/>
        <w:rPr>
          <w:rFonts w:ascii="Times New Roman" w:hAnsi="Times New Roman" w:cs="Times New Roman"/>
          <w:b/>
        </w:rPr>
      </w:pPr>
    </w:p>
    <w:p w:rsidR="00143D83" w:rsidRDefault="00143D83" w:rsidP="00337B9B">
      <w:pPr>
        <w:jc w:val="center"/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19"/>
        <w:gridCol w:w="756"/>
        <w:gridCol w:w="639"/>
        <w:gridCol w:w="603"/>
        <w:gridCol w:w="604"/>
        <w:gridCol w:w="757"/>
        <w:gridCol w:w="569"/>
        <w:gridCol w:w="605"/>
        <w:gridCol w:w="605"/>
        <w:gridCol w:w="605"/>
        <w:gridCol w:w="607"/>
        <w:gridCol w:w="605"/>
        <w:gridCol w:w="605"/>
        <w:gridCol w:w="605"/>
        <w:gridCol w:w="608"/>
        <w:gridCol w:w="605"/>
        <w:gridCol w:w="605"/>
        <w:gridCol w:w="605"/>
        <w:gridCol w:w="605"/>
        <w:gridCol w:w="763"/>
        <w:gridCol w:w="608"/>
        <w:gridCol w:w="605"/>
        <w:gridCol w:w="8"/>
      </w:tblGrid>
      <w:tr w:rsidR="00337B9B" w:rsidRPr="00CF3F58" w:rsidTr="001A527D">
        <w:trPr>
          <w:trHeight w:val="694"/>
        </w:trPr>
        <w:tc>
          <w:tcPr>
            <w:tcW w:w="2119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605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99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23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3183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215" w:type="dxa"/>
            <w:gridSpan w:val="3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1A527D" w:rsidRPr="00CF3F58" w:rsidTr="001A527D">
        <w:trPr>
          <w:gridAfter w:val="1"/>
          <w:wAfter w:w="8" w:type="dxa"/>
          <w:trHeight w:val="703"/>
        </w:trPr>
        <w:tc>
          <w:tcPr>
            <w:tcW w:w="2119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5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40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604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4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5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6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60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60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605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60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60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5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6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A527D" w:rsidRPr="00CF3F58" w:rsidTr="001A527D">
        <w:trPr>
          <w:gridAfter w:val="1"/>
          <w:wAfter w:w="8" w:type="dxa"/>
          <w:trHeight w:val="612"/>
        </w:trPr>
        <w:tc>
          <w:tcPr>
            <w:tcW w:w="2119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2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2F3F99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64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2F3F99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04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37B9B" w:rsidRPr="00CF3F58" w:rsidRDefault="002F3F99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23.2.</w:t>
            </w:r>
          </w:p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514CC8" w:rsidP="001A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60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605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758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514CC8">
        <w:trPr>
          <w:gridAfter w:val="1"/>
          <w:wAfter w:w="8" w:type="dxa"/>
          <w:trHeight w:val="622"/>
        </w:trPr>
        <w:tc>
          <w:tcPr>
            <w:tcW w:w="2119" w:type="dxa"/>
          </w:tcPr>
          <w:p w:rsidR="00E06DD9" w:rsidRPr="00844B96" w:rsidRDefault="00E06DD9" w:rsidP="00E06DD9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72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758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1A527D">
        <w:trPr>
          <w:gridAfter w:val="1"/>
          <w:wAfter w:w="8" w:type="dxa"/>
          <w:trHeight w:val="491"/>
        </w:trPr>
        <w:tc>
          <w:tcPr>
            <w:tcW w:w="2119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72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04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608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1A527D">
        <w:trPr>
          <w:gridAfter w:val="1"/>
          <w:wAfter w:w="8" w:type="dxa"/>
          <w:trHeight w:val="436"/>
        </w:trPr>
        <w:tc>
          <w:tcPr>
            <w:tcW w:w="2119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720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04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5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05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1A527D">
        <w:trPr>
          <w:gridAfter w:val="1"/>
          <w:wAfter w:w="8" w:type="dxa"/>
          <w:trHeight w:val="435"/>
        </w:trPr>
        <w:tc>
          <w:tcPr>
            <w:tcW w:w="2119" w:type="dxa"/>
          </w:tcPr>
          <w:p w:rsidR="00337B9B" w:rsidRPr="00844B96" w:rsidRDefault="00337B9B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720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1A527D" w:rsidP="001A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605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</w:tr>
    </w:tbl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7B9B" w:rsidRPr="00CF3F58" w:rsidTr="001A527D">
        <w:trPr>
          <w:trHeight w:val="616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27D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31.3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 w:rsidRPr="001A527D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1A527D" w:rsidRDefault="001A527D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18.5</w:t>
            </w:r>
          </w:p>
        </w:tc>
        <w:tc>
          <w:tcPr>
            <w:tcW w:w="567" w:type="dxa"/>
          </w:tcPr>
          <w:p w:rsidR="00337B9B" w:rsidRPr="001A527D" w:rsidRDefault="001A527D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514CC8">
        <w:trPr>
          <w:trHeight w:val="480"/>
        </w:trPr>
        <w:tc>
          <w:tcPr>
            <w:tcW w:w="1985" w:type="dxa"/>
          </w:tcPr>
          <w:p w:rsidR="00E06DD9" w:rsidRPr="00844B96" w:rsidRDefault="00E06DD9" w:rsidP="00E06DD9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1A527D">
        <w:trPr>
          <w:trHeight w:val="494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1A527D">
        <w:trPr>
          <w:trHeight w:val="439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1A527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17.3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1A527D" w:rsidRDefault="001A527D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337B9B" w:rsidRPr="001A527D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1A527D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1A527D" w:rsidRDefault="00337B9B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1A527D" w:rsidRDefault="001A527D" w:rsidP="001A527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A527D">
              <w:rPr>
                <w:rFonts w:ascii="Times New Roman" w:hAnsi="Times New Roman" w:cs="Times New Roman"/>
                <w:sz w:val="20"/>
              </w:rPr>
              <w:t>23.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1A527D" w:rsidP="001A52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337B9B" w:rsidRPr="00CF3F58" w:rsidRDefault="00337B9B" w:rsidP="001A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1A527D">
        <w:trPr>
          <w:trHeight w:val="438"/>
        </w:trPr>
        <w:tc>
          <w:tcPr>
            <w:tcW w:w="1985" w:type="dxa"/>
          </w:tcPr>
          <w:p w:rsidR="00337B9B" w:rsidRPr="00844B96" w:rsidRDefault="00337B9B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1A527D" w:rsidP="001A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1A527D">
            <w:pPr>
              <w:rPr>
                <w:rFonts w:ascii="Times New Roman" w:hAnsi="Times New Roman" w:cs="Times New Roman"/>
              </w:rPr>
            </w:pPr>
          </w:p>
        </w:tc>
      </w:tr>
    </w:tbl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 w:rsidR="001A527D">
        <w:rPr>
          <w:rFonts w:ascii="Times New Roman" w:hAnsi="Times New Roman" w:cs="Times New Roman"/>
          <w:b/>
        </w:rPr>
        <w:t>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               </w:t>
      </w: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337B9B" w:rsidRDefault="00337B9B" w:rsidP="00337B9B">
      <w:pPr>
        <w:rPr>
          <w:rFonts w:ascii="Times New Roman" w:hAnsi="Times New Roman" w:cs="Times New Roman"/>
        </w:rPr>
      </w:pPr>
    </w:p>
    <w:p w:rsidR="00514CC8" w:rsidRDefault="00514CC8" w:rsidP="001A527D">
      <w:pPr>
        <w:jc w:val="center"/>
        <w:rPr>
          <w:rFonts w:ascii="Times New Roman" w:hAnsi="Times New Roman" w:cs="Times New Roman"/>
          <w:b/>
        </w:rPr>
      </w:pPr>
    </w:p>
    <w:p w:rsidR="001A527D" w:rsidRPr="00CF3F58" w:rsidRDefault="001A527D" w:rsidP="001A527D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1A527D" w:rsidRPr="00CF3F58" w:rsidRDefault="001A527D" w:rsidP="001A527D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1A527D" w:rsidRPr="00CF3F58" w:rsidRDefault="001A527D" w:rsidP="001A527D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A527D" w:rsidRPr="00CF3F58" w:rsidTr="00425D0C">
        <w:trPr>
          <w:trHeight w:val="699"/>
        </w:trPr>
        <w:tc>
          <w:tcPr>
            <w:tcW w:w="1985" w:type="dxa"/>
          </w:tcPr>
          <w:p w:rsidR="001A527D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527D" w:rsidRPr="00844B96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1A527D" w:rsidRPr="00844B96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1A527D" w:rsidRPr="00CF3F58" w:rsidTr="00425D0C">
        <w:trPr>
          <w:trHeight w:val="708"/>
        </w:trPr>
        <w:tc>
          <w:tcPr>
            <w:tcW w:w="1985" w:type="dxa"/>
          </w:tcPr>
          <w:p w:rsidR="001A527D" w:rsidRPr="00CC47C0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1A527D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1A527D" w:rsidRPr="00914CA0" w:rsidRDefault="001A527D" w:rsidP="00425D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1A527D" w:rsidRPr="00914CA0" w:rsidRDefault="001A527D" w:rsidP="00425D0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A527D" w:rsidRPr="00CF3F58" w:rsidTr="009F66F6">
        <w:trPr>
          <w:cantSplit/>
          <w:trHeight w:val="672"/>
        </w:trPr>
        <w:tc>
          <w:tcPr>
            <w:tcW w:w="1985" w:type="dxa"/>
          </w:tcPr>
          <w:p w:rsidR="001A527D" w:rsidRPr="00844B96" w:rsidRDefault="001A527D" w:rsidP="00425D0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1A527D" w:rsidRPr="00844B96" w:rsidRDefault="001A527D" w:rsidP="00425D0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22.2.</w:t>
            </w:r>
          </w:p>
        </w:tc>
        <w:tc>
          <w:tcPr>
            <w:tcW w:w="533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9F66F6" w:rsidRDefault="009F66F6" w:rsidP="009F66F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21.3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9F66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9F6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1A527D" w:rsidRPr="00CF3F58" w:rsidRDefault="001A527D" w:rsidP="00425D0C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A527D" w:rsidRPr="00CF3F58" w:rsidRDefault="001A527D" w:rsidP="00425D0C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9F66F6">
        <w:trPr>
          <w:cantSplit/>
          <w:trHeight w:val="567"/>
        </w:trPr>
        <w:tc>
          <w:tcPr>
            <w:tcW w:w="1985" w:type="dxa"/>
          </w:tcPr>
          <w:p w:rsidR="00E06DD9" w:rsidRPr="00844B96" w:rsidRDefault="00E06DD9" w:rsidP="00E06DD9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1A527D" w:rsidRPr="00844B96" w:rsidRDefault="001A527D" w:rsidP="00425D0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9F66F6" w:rsidRDefault="001A527D" w:rsidP="009F66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1A527D" w:rsidRPr="00CF3F58" w:rsidRDefault="001A527D" w:rsidP="00425D0C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1A527D" w:rsidRPr="00CF3F58" w:rsidRDefault="001A527D" w:rsidP="00425D0C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425D0C">
        <w:trPr>
          <w:trHeight w:val="494"/>
        </w:trPr>
        <w:tc>
          <w:tcPr>
            <w:tcW w:w="1985" w:type="dxa"/>
          </w:tcPr>
          <w:p w:rsidR="001A527D" w:rsidRPr="00844B96" w:rsidRDefault="001A527D" w:rsidP="00425D0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601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16.3</w:t>
            </w:r>
          </w:p>
        </w:tc>
        <w:tc>
          <w:tcPr>
            <w:tcW w:w="567" w:type="dxa"/>
            <w:shd w:val="clear" w:color="auto" w:fill="auto"/>
          </w:tcPr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27.4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425D0C">
        <w:trPr>
          <w:trHeight w:val="439"/>
        </w:trPr>
        <w:tc>
          <w:tcPr>
            <w:tcW w:w="1985" w:type="dxa"/>
          </w:tcPr>
          <w:p w:rsidR="001A527D" w:rsidRPr="00844B96" w:rsidRDefault="001A527D" w:rsidP="00425D0C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1A527D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24.3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9F66F6" w:rsidRDefault="009F66F6" w:rsidP="00425D0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A527D" w:rsidRPr="00CF3F58" w:rsidTr="00425D0C">
        <w:trPr>
          <w:trHeight w:val="438"/>
        </w:trPr>
        <w:tc>
          <w:tcPr>
            <w:tcW w:w="1985" w:type="dxa"/>
          </w:tcPr>
          <w:p w:rsidR="001A527D" w:rsidRPr="00844B96" w:rsidRDefault="001A527D" w:rsidP="0042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527D" w:rsidRPr="00CF3F58" w:rsidRDefault="001721EB" w:rsidP="00425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A527D" w:rsidRPr="00CF3F58" w:rsidRDefault="001A527D" w:rsidP="00425D0C">
            <w:pPr>
              <w:rPr>
                <w:rFonts w:ascii="Times New Roman" w:hAnsi="Times New Roman" w:cs="Times New Roman"/>
              </w:rPr>
            </w:pPr>
          </w:p>
        </w:tc>
      </w:tr>
    </w:tbl>
    <w:p w:rsidR="001A527D" w:rsidRPr="00CF3F58" w:rsidRDefault="001A527D" w:rsidP="001A527D">
      <w:pPr>
        <w:ind w:firstLine="708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</w:t>
      </w:r>
      <w:r w:rsidRPr="00337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1A527D" w:rsidRDefault="001A527D" w:rsidP="001A527D">
      <w:pPr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1A527D" w:rsidRDefault="001A527D" w:rsidP="00337B9B">
      <w:pPr>
        <w:jc w:val="center"/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14CC8" w:rsidRPr="00CF3F58" w:rsidTr="009F66F6">
        <w:trPr>
          <w:cantSplit/>
          <w:trHeight w:val="66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6F6">
              <w:rPr>
                <w:rFonts w:ascii="Times New Roman" w:hAnsi="Times New Roman" w:cs="Times New Roman"/>
                <w:sz w:val="20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.3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19.5</w:t>
            </w:r>
          </w:p>
        </w:tc>
        <w:tc>
          <w:tcPr>
            <w:tcW w:w="567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F66F6">
              <w:rPr>
                <w:rFonts w:ascii="Times New Roman" w:hAnsi="Times New Roman" w:cs="Times New Roman"/>
                <w:sz w:val="20"/>
              </w:rPr>
              <w:t>29.5.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FD3226">
        <w:trPr>
          <w:cantSplit/>
          <w:trHeight w:val="565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9F66F6">
        <w:trPr>
          <w:cantSplit/>
          <w:trHeight w:val="547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67" w:type="dxa"/>
            <w:shd w:val="clear" w:color="auto" w:fill="auto"/>
          </w:tcPr>
          <w:p w:rsidR="00514CC8" w:rsidRPr="009F66F6" w:rsidRDefault="00514CC8" w:rsidP="009F66F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11.5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PRIRODA I DRUŠTVO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15.2</w:t>
            </w: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Pr="00844B96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9F66F6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Razred – I</w:t>
      </w:r>
      <w:r>
        <w:rPr>
          <w:rFonts w:ascii="Times New Roman" w:hAnsi="Times New Roman" w:cs="Times New Roman"/>
          <w:b/>
        </w:rPr>
        <w:t>V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</w:t>
      </w:r>
      <w:r w:rsidRPr="00337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</w:t>
      </w: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14CC8" w:rsidRPr="00CF3F58" w:rsidTr="009F66F6">
        <w:trPr>
          <w:cantSplit/>
          <w:trHeight w:val="538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514CC8" w:rsidRPr="009F66F6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F66F6">
              <w:rPr>
                <w:rFonts w:ascii="Times New Roman" w:hAnsi="Times New Roman" w:cs="Times New Roman"/>
                <w:sz w:val="20"/>
              </w:rPr>
              <w:t>26.4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9F66F6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514CC8">
        <w:trPr>
          <w:cantSplit/>
          <w:trHeight w:val="536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9F66F6">
        <w:trPr>
          <w:cantSplit/>
          <w:trHeight w:val="542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9F66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PRIRODA 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524C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524C7" w:rsidRDefault="00C524C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524C7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48348B" w:rsidTr="007723CF">
        <w:trPr>
          <w:trHeight w:val="438"/>
        </w:trPr>
        <w:tc>
          <w:tcPr>
            <w:tcW w:w="1985" w:type="dxa"/>
          </w:tcPr>
          <w:p w:rsidR="00514CC8" w:rsidRPr="00844B96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4CC8" w:rsidRPr="0048348B" w:rsidTr="007723CF">
        <w:trPr>
          <w:trHeight w:val="438"/>
        </w:trPr>
        <w:tc>
          <w:tcPr>
            <w:tcW w:w="1985" w:type="dxa"/>
          </w:tcPr>
          <w:p w:rsidR="00514CC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 – V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           </w:t>
      </w: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605EB9" w:rsidRDefault="00605EB9" w:rsidP="00337B9B">
      <w:pPr>
        <w:jc w:val="center"/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p w:rsidR="00337B9B" w:rsidRDefault="00337B9B" w:rsidP="0033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Razred – VI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</w:t>
      </w:r>
      <w:r w:rsidRPr="00337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</w:t>
      </w:r>
    </w:p>
    <w:tbl>
      <w:tblPr>
        <w:tblpPr w:leftFromText="180" w:rightFromText="180" w:vertAnchor="text" w:horzAnchor="margin" w:tblpXSpec="center" w:tblpY="56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14CC8" w:rsidRPr="00CF3F58" w:rsidTr="0048348B">
        <w:trPr>
          <w:cantSplit/>
          <w:trHeight w:val="526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483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4834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48B">
              <w:rPr>
                <w:rFonts w:ascii="Times New Roman" w:hAnsi="Times New Roman" w:cs="Times New Roman"/>
                <w:sz w:val="20"/>
                <w:szCs w:val="26"/>
              </w:rPr>
              <w:t>27.3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16.5</w:t>
            </w: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514CC8">
        <w:trPr>
          <w:cantSplit/>
          <w:trHeight w:val="394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48348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20.3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48348B" w:rsidRDefault="00514CC8" w:rsidP="0048348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48348B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48348B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94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514CC8"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PRIRODA 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580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C524C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11.4</w:t>
            </w: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23.5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Pr="00844B96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48348B" w:rsidRDefault="00514CC8" w:rsidP="007723CF">
            <w:pPr>
              <w:rPr>
                <w:rFonts w:ascii="Times New Roman" w:hAnsi="Times New Roman" w:cs="Times New Roman"/>
                <w:sz w:val="20"/>
              </w:rPr>
            </w:pPr>
            <w:r w:rsidRPr="0048348B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</w:p>
    <w:p w:rsidR="00FD3226" w:rsidRDefault="00FD3226" w:rsidP="00337B9B">
      <w:pPr>
        <w:jc w:val="center"/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lastRenderedPageBreak/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tbl>
      <w:tblPr>
        <w:tblpPr w:leftFromText="180" w:rightFromText="180" w:vertAnchor="text" w:horzAnchor="margin" w:tblpY="4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14CC8" w:rsidRPr="00CF3F58" w:rsidTr="0048348B">
        <w:trPr>
          <w:cantSplit/>
          <w:trHeight w:val="523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48348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8348B">
              <w:rPr>
                <w:rFonts w:ascii="Times New Roman" w:hAnsi="Times New Roman" w:cs="Times New Roman"/>
                <w:sz w:val="18"/>
              </w:rPr>
              <w:t>21.3</w:t>
            </w: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4834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48348B">
              <w:rPr>
                <w:rFonts w:ascii="Times New Roman" w:hAnsi="Times New Roman" w:cs="Times New Roman"/>
                <w:sz w:val="18"/>
                <w:szCs w:val="26"/>
              </w:rPr>
              <w:t>30.3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48348B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48348B" w:rsidRDefault="00514CC8" w:rsidP="0048348B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48348B">
              <w:rPr>
                <w:rFonts w:ascii="Times New Roman" w:hAnsi="Times New Roman" w:cs="Times New Roman"/>
                <w:sz w:val="18"/>
              </w:rPr>
              <w:t>11.4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514CC8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48348B">
        <w:trPr>
          <w:cantSplit/>
          <w:trHeight w:val="545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514CC8">
              <w:rPr>
                <w:rFonts w:ascii="Times New Roman" w:hAnsi="Times New Roman" w:cs="Times New Roman"/>
                <w:sz w:val="20"/>
              </w:rPr>
              <w:t>14.3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48348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48348B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514CC8" w:rsidRPr="00CF3F58" w:rsidRDefault="00514CC8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94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514CC8"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BIOLOGIJA</w:t>
            </w:r>
            <w:r w:rsidRPr="00844B9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514CC8">
              <w:rPr>
                <w:rFonts w:ascii="Times New Roman" w:hAnsi="Times New Roman" w:cs="Times New Roman"/>
                <w:sz w:val="20"/>
              </w:rPr>
              <w:t>24.5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KEMIJA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567" w:type="dxa"/>
            <w:vMerge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FIZIKA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Pr="00844B96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23.3</w:t>
            </w: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16.5</w:t>
            </w: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FD3226">
        <w:trPr>
          <w:trHeight w:val="495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A85B9D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A85B9D">
              <w:rPr>
                <w:rFonts w:ascii="Times New Roman" w:hAnsi="Times New Roman" w:cs="Times New Roman"/>
                <w:sz w:val="20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9"/>
        </w:trPr>
        <w:tc>
          <w:tcPr>
            <w:tcW w:w="1985" w:type="dxa"/>
          </w:tcPr>
          <w:p w:rsidR="00514CC8" w:rsidRDefault="00514CC8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16.2</w:t>
            </w:r>
          </w:p>
        </w:tc>
        <w:tc>
          <w:tcPr>
            <w:tcW w:w="708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14CC8" w:rsidRPr="00736287" w:rsidRDefault="00514CC8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Pr="00844B96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514CC8" w:rsidRPr="00CF3F58" w:rsidTr="007723CF">
        <w:trPr>
          <w:trHeight w:val="438"/>
        </w:trPr>
        <w:tc>
          <w:tcPr>
            <w:tcW w:w="1985" w:type="dxa"/>
          </w:tcPr>
          <w:p w:rsidR="00514CC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675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514CC8" w:rsidRPr="00CF3F58" w:rsidRDefault="00514CC8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337B9B" w:rsidRDefault="00337B9B" w:rsidP="0033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Razred – VII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         </w:t>
      </w: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</w:rPr>
        <w:t xml:space="preserve"> </w:t>
      </w:r>
    </w:p>
    <w:p w:rsidR="00514CC8" w:rsidRDefault="00514CC8" w:rsidP="00337B9B">
      <w:pPr>
        <w:jc w:val="center"/>
        <w:rPr>
          <w:rFonts w:ascii="Times New Roman" w:hAnsi="Times New Roman" w:cs="Times New Roman"/>
          <w:b/>
        </w:rPr>
      </w:pPr>
    </w:p>
    <w:p w:rsidR="00514CC8" w:rsidRDefault="00514CC8" w:rsidP="00337B9B">
      <w:pPr>
        <w:jc w:val="center"/>
        <w:rPr>
          <w:rFonts w:ascii="Times New Roman" w:hAnsi="Times New Roman" w:cs="Times New Roman"/>
          <w:b/>
        </w:rPr>
      </w:pP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VREMENIK PISANIH PROVJERA ZNANJA U ŠKOLSKOJ GODINI 201</w:t>
      </w:r>
      <w:r>
        <w:rPr>
          <w:rFonts w:ascii="Times New Roman" w:hAnsi="Times New Roman" w:cs="Times New Roman"/>
          <w:b/>
        </w:rPr>
        <w:t>6</w:t>
      </w:r>
      <w:r w:rsidRPr="00CF3F58">
        <w:rPr>
          <w:rFonts w:ascii="Times New Roman" w:hAnsi="Times New Roman" w:cs="Times New Roman"/>
          <w:b/>
        </w:rPr>
        <w:t>./201</w:t>
      </w:r>
      <w:r>
        <w:rPr>
          <w:rFonts w:ascii="Times New Roman" w:hAnsi="Times New Roman" w:cs="Times New Roman"/>
          <w:b/>
        </w:rPr>
        <w:t>7</w:t>
      </w:r>
      <w:r w:rsidRPr="00CF3F58">
        <w:rPr>
          <w:rFonts w:ascii="Times New Roman" w:hAnsi="Times New Roman" w:cs="Times New Roman"/>
          <w:b/>
        </w:rPr>
        <w:t>.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  <w:b/>
        </w:rPr>
      </w:pPr>
      <w:r w:rsidRPr="00CF3F58">
        <w:rPr>
          <w:rFonts w:ascii="Times New Roman" w:hAnsi="Times New Roman" w:cs="Times New Roman"/>
          <w:b/>
        </w:rPr>
        <w:t>(čl. 10 Pravilnika o načinima, postupcima i elementima vrednovanja učenika u osnovnoj i srednjoj školi)</w:t>
      </w:r>
    </w:p>
    <w:p w:rsidR="00337B9B" w:rsidRPr="00CF3F58" w:rsidRDefault="00337B9B" w:rsidP="00337B9B">
      <w:pPr>
        <w:jc w:val="center"/>
        <w:rPr>
          <w:rFonts w:ascii="Times New Roman" w:hAnsi="Times New Roman" w:cs="Times New Roman"/>
        </w:rPr>
      </w:pPr>
      <w:r w:rsidRPr="00CF3F58">
        <w:rPr>
          <w:rFonts w:ascii="Times New Roman" w:hAnsi="Times New Roman" w:cs="Times New Roman"/>
        </w:rPr>
        <w:t>(datum pisanja pisanih provjera mora biti usklađen s rasporedom sati)</w:t>
      </w:r>
    </w:p>
    <w:p w:rsidR="00337B9B" w:rsidRPr="00CF3F58" w:rsidRDefault="00337B9B" w:rsidP="00337B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 – VIII</w:t>
      </w:r>
      <w:r w:rsidRPr="00CF3F58">
        <w:rPr>
          <w:rFonts w:ascii="Times New Roman" w:hAnsi="Times New Roman" w:cs="Times New Roman"/>
          <w:b/>
        </w:rPr>
        <w:t>.</w:t>
      </w:r>
      <w:r w:rsidRPr="00CF3F58">
        <w:rPr>
          <w:rFonts w:ascii="Times New Roman" w:hAnsi="Times New Roman" w:cs="Times New Roman"/>
        </w:rPr>
        <w:t xml:space="preserve"> Obrazovna točka – </w:t>
      </w:r>
      <w:r>
        <w:rPr>
          <w:rFonts w:ascii="Times New Roman" w:hAnsi="Times New Roman" w:cs="Times New Roman"/>
        </w:rPr>
        <w:t>NOVI GOLUBOVEC</w:t>
      </w:r>
      <w:r w:rsidRPr="00CF3F58">
        <w:rPr>
          <w:rFonts w:ascii="Times New Roman" w:hAnsi="Times New Roman" w:cs="Times New Roman"/>
        </w:rPr>
        <w:t xml:space="preserve">                   </w:t>
      </w:r>
    </w:p>
    <w:tbl>
      <w:tblPr>
        <w:tblpPr w:leftFromText="180" w:rightFromText="180" w:vertAnchor="text" w:horzAnchor="margin" w:tblpY="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75"/>
        <w:gridCol w:w="709"/>
        <w:gridCol w:w="601"/>
        <w:gridCol w:w="567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337B9B" w:rsidRPr="00CF3F58" w:rsidTr="007723CF">
        <w:trPr>
          <w:trHeight w:val="699"/>
        </w:trPr>
        <w:tc>
          <w:tcPr>
            <w:tcW w:w="1985" w:type="dxa"/>
          </w:tcPr>
          <w:p w:rsidR="00337B9B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PREDMETI</w:t>
            </w:r>
          </w:p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SIJEČANJ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443" w:type="dxa"/>
            <w:gridSpan w:val="4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VELJAČA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801" w:type="dxa"/>
            <w:gridSpan w:val="5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OŽUJAK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2268" w:type="dxa"/>
            <w:gridSpan w:val="4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  TRAVANJ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 xml:space="preserve">        (nadnevak)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SVIBANJ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4CA0">
              <w:rPr>
                <w:rFonts w:ascii="Times New Roman" w:hAnsi="Times New Roman" w:cs="Times New Roman"/>
                <w:sz w:val="24"/>
              </w:rPr>
              <w:t>(nadnevak)</w:t>
            </w:r>
          </w:p>
        </w:tc>
        <w:tc>
          <w:tcPr>
            <w:tcW w:w="1134" w:type="dxa"/>
            <w:gridSpan w:val="2"/>
          </w:tcPr>
          <w:p w:rsidR="00337B9B" w:rsidRPr="00844B96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4B96">
              <w:rPr>
                <w:rFonts w:ascii="Times New Roman" w:hAnsi="Times New Roman" w:cs="Times New Roman"/>
              </w:rPr>
              <w:t>LIPANJ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44B96">
              <w:rPr>
                <w:rFonts w:ascii="Times New Roman" w:hAnsi="Times New Roman" w:cs="Times New Roman"/>
                <w:sz w:val="20"/>
              </w:rPr>
              <w:t>(nadnevak)</w:t>
            </w:r>
          </w:p>
        </w:tc>
      </w:tr>
      <w:tr w:rsidR="00337B9B" w:rsidRPr="00CF3F58" w:rsidTr="007723CF">
        <w:trPr>
          <w:trHeight w:val="708"/>
        </w:trPr>
        <w:tc>
          <w:tcPr>
            <w:tcW w:w="1985" w:type="dxa"/>
          </w:tcPr>
          <w:p w:rsidR="00337B9B" w:rsidRPr="00CC47C0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16.-20.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-27., 30. i 31.</w:t>
            </w:r>
          </w:p>
        </w:tc>
        <w:tc>
          <w:tcPr>
            <w:tcW w:w="601" w:type="dxa"/>
          </w:tcPr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708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14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20.-24., 27. i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28.</w:t>
            </w:r>
          </w:p>
        </w:tc>
        <w:tc>
          <w:tcPr>
            <w:tcW w:w="533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1.-3.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6.-10.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13.-17.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20.-24.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27.-31.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 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3.-7.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10.-12.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 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17.- 21.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 24.-28.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1.tj.</w:t>
            </w:r>
          </w:p>
          <w:p w:rsidR="00337B9B" w:rsidRPr="00914CA0" w:rsidRDefault="00337B9B" w:rsidP="007723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1.-5.</w:t>
            </w:r>
          </w:p>
        </w:tc>
        <w:tc>
          <w:tcPr>
            <w:tcW w:w="567" w:type="dxa"/>
            <w:shd w:val="clear" w:color="auto" w:fill="auto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8.-12.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3.tj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15.-19.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4.tj.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22.-26.</w:t>
            </w:r>
          </w:p>
        </w:tc>
        <w:tc>
          <w:tcPr>
            <w:tcW w:w="709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5.tj.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29.-31.5.,1. i 2.6.</w:t>
            </w: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5.-9.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2.tj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12.-1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914CA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37B9B" w:rsidRPr="00914CA0" w:rsidRDefault="00337B9B" w:rsidP="007723C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7B9B" w:rsidRPr="00CF3F58" w:rsidTr="00736287">
        <w:trPr>
          <w:cantSplit/>
          <w:trHeight w:val="674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 xml:space="preserve">HRVATSKI 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31.3.</w:t>
            </w: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7B9B" w:rsidRPr="00736287" w:rsidRDefault="00736287" w:rsidP="0073628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13.3</w:t>
            </w:r>
          </w:p>
          <w:p w:rsidR="00337B9B" w:rsidRPr="00736287" w:rsidRDefault="00337B9B" w:rsidP="0073628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736287" w:rsidP="0073628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23.3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362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736287" w:rsidP="007362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3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337B9B" w:rsidRPr="00CF3F58" w:rsidRDefault="00337B9B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771C">
              <w:rPr>
                <w:rFonts w:ascii="Times New Roman" w:hAnsi="Times New Roman" w:cs="Times New Roman"/>
                <w:sz w:val="36"/>
              </w:rPr>
              <w:t>USKRS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10.5</w:t>
            </w:r>
          </w:p>
        </w:tc>
        <w:tc>
          <w:tcPr>
            <w:tcW w:w="567" w:type="dxa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17.5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36287">
        <w:trPr>
          <w:cantSplit/>
          <w:trHeight w:val="556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ENGLESKI</w:t>
            </w:r>
          </w:p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JEZIK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736287" w:rsidRDefault="00337B9B" w:rsidP="0073628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3628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514CC8" w:rsidP="0073628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30.3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3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362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:rsidR="00337B9B" w:rsidRPr="00CF3F58" w:rsidRDefault="00337B9B" w:rsidP="007723CF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26.5</w:t>
            </w: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94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844B96">
              <w:rPr>
                <w:rFonts w:ascii="Times New Roman" w:hAnsi="Times New Roman" w:cs="Times New Roman"/>
                <w:szCs w:val="20"/>
              </w:rPr>
              <w:t>MATEMATIKA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27.4</w:t>
            </w: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37B9B" w:rsidRPr="00736287" w:rsidRDefault="00337B9B" w:rsidP="007723C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BIOLOGIJA</w:t>
            </w:r>
            <w:r w:rsidRPr="00844B9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736287" w:rsidRDefault="00736287" w:rsidP="007723CF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36287">
              <w:rPr>
                <w:rFonts w:ascii="Times New Roman" w:hAnsi="Times New Roman" w:cs="Times New Roman"/>
                <w:sz w:val="18"/>
              </w:rPr>
              <w:t>24.5</w:t>
            </w: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KEMIJA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FIZIKA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12.4</w:t>
            </w: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Pr="00844B96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POVIJEST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GEOGRAFIJA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11.5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GLAZBENA KULTURA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TEHNIČKA KULTURA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A85B9D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9"/>
        </w:trPr>
        <w:tc>
          <w:tcPr>
            <w:tcW w:w="1985" w:type="dxa"/>
          </w:tcPr>
          <w:p w:rsidR="00337B9B" w:rsidRDefault="00337B9B" w:rsidP="007723CF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INFORMATIKA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EE7DCA" w:rsidP="007723CF">
            <w:pPr>
              <w:spacing w:after="0"/>
              <w:rPr>
                <w:rFonts w:ascii="Times New Roman" w:hAnsi="Times New Roman" w:cs="Times New Roman"/>
              </w:rPr>
            </w:pPr>
            <w:r w:rsidRPr="00EE7DCA">
              <w:rPr>
                <w:rFonts w:ascii="Times New Roman" w:hAnsi="Times New Roman" w:cs="Times New Roman"/>
                <w:sz w:val="20"/>
              </w:rPr>
              <w:t>25.5</w:t>
            </w:r>
          </w:p>
        </w:tc>
        <w:tc>
          <w:tcPr>
            <w:tcW w:w="709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8"/>
        </w:trPr>
        <w:tc>
          <w:tcPr>
            <w:tcW w:w="1985" w:type="dxa"/>
          </w:tcPr>
          <w:p w:rsidR="00337B9B" w:rsidRPr="00844B96" w:rsidRDefault="00337B9B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rPr>
                <w:rFonts w:ascii="Times New Roman" w:hAnsi="Times New Roman" w:cs="Times New Roman"/>
              </w:rPr>
            </w:pPr>
            <w:r w:rsidRPr="00736287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709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</w:tr>
      <w:tr w:rsidR="00337B9B" w:rsidRPr="00CF3F58" w:rsidTr="007723CF">
        <w:trPr>
          <w:trHeight w:val="438"/>
        </w:trPr>
        <w:tc>
          <w:tcPr>
            <w:tcW w:w="1985" w:type="dxa"/>
          </w:tcPr>
          <w:p w:rsidR="00337B9B" w:rsidRDefault="00337B9B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675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7B9B" w:rsidRPr="00CF3F58" w:rsidRDefault="00736287" w:rsidP="00772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" w:type="dxa"/>
          </w:tcPr>
          <w:p w:rsidR="00337B9B" w:rsidRPr="00CF3F58" w:rsidRDefault="00337B9B" w:rsidP="007723CF">
            <w:pPr>
              <w:rPr>
                <w:rFonts w:ascii="Times New Roman" w:hAnsi="Times New Roman" w:cs="Times New Roman"/>
              </w:rPr>
            </w:pPr>
          </w:p>
        </w:tc>
      </w:tr>
    </w:tbl>
    <w:p w:rsidR="00FF7D94" w:rsidRPr="00CF3F58" w:rsidRDefault="00FF7D94" w:rsidP="00C0065E">
      <w:pPr>
        <w:rPr>
          <w:rFonts w:ascii="Times New Roman" w:hAnsi="Times New Roman" w:cs="Times New Roman"/>
        </w:rPr>
      </w:pPr>
    </w:p>
    <w:sectPr w:rsidR="00FF7D94" w:rsidRPr="00CF3F58" w:rsidSect="00CC47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58"/>
    <w:rsid w:val="00035249"/>
    <w:rsid w:val="00097E98"/>
    <w:rsid w:val="0012111C"/>
    <w:rsid w:val="00143D83"/>
    <w:rsid w:val="001721EB"/>
    <w:rsid w:val="001A527D"/>
    <w:rsid w:val="002515CF"/>
    <w:rsid w:val="0026368F"/>
    <w:rsid w:val="002A58E9"/>
    <w:rsid w:val="002F3F99"/>
    <w:rsid w:val="00337B9B"/>
    <w:rsid w:val="003404B1"/>
    <w:rsid w:val="00382DA8"/>
    <w:rsid w:val="003F4503"/>
    <w:rsid w:val="004026F4"/>
    <w:rsid w:val="00425D0C"/>
    <w:rsid w:val="0048348B"/>
    <w:rsid w:val="004A6909"/>
    <w:rsid w:val="00514CC8"/>
    <w:rsid w:val="00605EB9"/>
    <w:rsid w:val="006372AA"/>
    <w:rsid w:val="00704FE3"/>
    <w:rsid w:val="00726B1C"/>
    <w:rsid w:val="00736287"/>
    <w:rsid w:val="007723CF"/>
    <w:rsid w:val="007C3BC7"/>
    <w:rsid w:val="007C771C"/>
    <w:rsid w:val="00844B96"/>
    <w:rsid w:val="008D01A1"/>
    <w:rsid w:val="00914CA0"/>
    <w:rsid w:val="0094526F"/>
    <w:rsid w:val="009F66F6"/>
    <w:rsid w:val="009F75DD"/>
    <w:rsid w:val="00A6427C"/>
    <w:rsid w:val="00A852AF"/>
    <w:rsid w:val="00A85B9D"/>
    <w:rsid w:val="00B11DE6"/>
    <w:rsid w:val="00B332E7"/>
    <w:rsid w:val="00BD1733"/>
    <w:rsid w:val="00BF3BB4"/>
    <w:rsid w:val="00C0065E"/>
    <w:rsid w:val="00C524C7"/>
    <w:rsid w:val="00C86169"/>
    <w:rsid w:val="00CC47C0"/>
    <w:rsid w:val="00CF3F58"/>
    <w:rsid w:val="00D33BBC"/>
    <w:rsid w:val="00D85004"/>
    <w:rsid w:val="00D97FB9"/>
    <w:rsid w:val="00DA5706"/>
    <w:rsid w:val="00E06DD9"/>
    <w:rsid w:val="00E07EEC"/>
    <w:rsid w:val="00E25295"/>
    <w:rsid w:val="00EE7DCA"/>
    <w:rsid w:val="00FD3226"/>
    <w:rsid w:val="00FE666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58D6F-C11B-4FD6-9052-7D89333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E8EA-245E-492B-9E2E-FFE0471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3559</Words>
  <Characters>20288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15</cp:revision>
  <cp:lastPrinted>2017-03-28T08:56:00Z</cp:lastPrinted>
  <dcterms:created xsi:type="dcterms:W3CDTF">2017-02-08T08:12:00Z</dcterms:created>
  <dcterms:modified xsi:type="dcterms:W3CDTF">2017-05-08T08:43:00Z</dcterms:modified>
</cp:coreProperties>
</file>